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Ind w:w="14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059"/>
      </w:tblGrid>
      <w:tr w:rsidR="0085366B" w:rsidRPr="008D637E" w14:paraId="7FA4E7F3" w14:textId="77777777" w:rsidTr="00DF65F7">
        <w:tc>
          <w:tcPr>
            <w:tcW w:w="9062" w:type="dxa"/>
            <w:gridSpan w:val="2"/>
          </w:tcPr>
          <w:p w14:paraId="0C42F45A" w14:textId="77777777" w:rsidR="0085366B" w:rsidRPr="008D637E" w:rsidRDefault="0085366B" w:rsidP="00DF65F7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120" w:after="120"/>
              <w:ind w:left="142" w:hanging="142"/>
              <w:jc w:val="center"/>
              <w:outlineLvl w:val="1"/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</w:pPr>
            <w:bookmarkStart w:id="0" w:name="_Hlk522967211"/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Corff</w:t>
            </w:r>
            <w:proofErr w:type="spellEnd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Cymeradwyo</w:t>
            </w:r>
            <w:proofErr w:type="spellEnd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Draenio</w:t>
            </w:r>
            <w:proofErr w:type="spellEnd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Cynaladwy</w:t>
            </w:r>
            <w:proofErr w:type="spellEnd"/>
            <w:r w:rsidRPr="008D637E"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 xml:space="preserve"> (</w:t>
            </w:r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CCS</w:t>
            </w:r>
            <w:r w:rsidRPr="008D637E"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)</w:t>
            </w:r>
          </w:p>
        </w:tc>
      </w:tr>
      <w:tr w:rsidR="0085366B" w:rsidRPr="008D637E" w14:paraId="43FAB258" w14:textId="77777777" w:rsidTr="00DF65F7">
        <w:tc>
          <w:tcPr>
            <w:tcW w:w="1697" w:type="dxa"/>
          </w:tcPr>
          <w:p w14:paraId="74634B83" w14:textId="1FD6F61B" w:rsidR="0085366B" w:rsidRPr="008D637E" w:rsidRDefault="00FD2B2F" w:rsidP="00DF65F7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56"/>
              <w:jc w:val="both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r w:rsidRPr="002C37C6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4AC32CB" wp14:editId="2087B9E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302260</wp:posOffset>
                  </wp:positionV>
                  <wp:extent cx="1647825" cy="740410"/>
                  <wp:effectExtent l="0" t="0" r="9525" b="2540"/>
                  <wp:wrapSquare wrapText="bothSides"/>
                  <wp:docPr id="24" name="Picture 24" descr="\\decs01\shared_docs\Press Office-Swyddfa'r Wasg\LOGOS\CCCCrestColour Side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decs01\shared_docs\Press Office-Swyddfa'r Wasg\LOGOS\CCCCrestColour Side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</w:tcPr>
          <w:p w14:paraId="2054D2B5" w14:textId="77777777" w:rsidR="0085366B" w:rsidRPr="008D637E" w:rsidRDefault="0085366B" w:rsidP="00FD2B2F">
            <w:pPr>
              <w:widowControl w:val="0"/>
              <w:autoSpaceDE w:val="0"/>
              <w:autoSpaceDN w:val="0"/>
              <w:spacing w:before="56"/>
              <w:ind w:left="141" w:firstLine="1419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Cyngor</w:t>
            </w:r>
            <w:proofErr w:type="spellEnd"/>
            <w:r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 xml:space="preserve"> Sir Ceredigion</w:t>
            </w:r>
          </w:p>
          <w:p w14:paraId="712435CE" w14:textId="77777777" w:rsidR="0085366B" w:rsidRDefault="0085366B" w:rsidP="00FD2B2F">
            <w:pPr>
              <w:widowControl w:val="0"/>
              <w:autoSpaceDE w:val="0"/>
              <w:autoSpaceDN w:val="0"/>
              <w:spacing w:before="56"/>
              <w:ind w:left="1560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Gwasanaethau</w:t>
            </w:r>
            <w:proofErr w:type="spellEnd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Priffyrdd</w:t>
            </w:r>
            <w:proofErr w:type="spellEnd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 xml:space="preserve"> ac </w:t>
            </w:r>
            <w:proofErr w:type="spellStart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Amgylcheddol</w:t>
            </w:r>
            <w:proofErr w:type="spellEnd"/>
          </w:p>
          <w:p w14:paraId="153107B1" w14:textId="77777777" w:rsidR="0085366B" w:rsidRPr="008D637E" w:rsidRDefault="0085366B" w:rsidP="00FD2B2F">
            <w:pPr>
              <w:widowControl w:val="0"/>
              <w:autoSpaceDE w:val="0"/>
              <w:autoSpaceDN w:val="0"/>
              <w:spacing w:before="56"/>
              <w:ind w:left="1560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8D637E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Penmorfa</w:t>
            </w:r>
            <w:proofErr w:type="spellEnd"/>
          </w:p>
          <w:p w14:paraId="1500BB7D" w14:textId="77777777" w:rsidR="0085366B" w:rsidRPr="008D637E" w:rsidRDefault="0085366B" w:rsidP="00FD2B2F">
            <w:pPr>
              <w:widowControl w:val="0"/>
              <w:autoSpaceDE w:val="0"/>
              <w:autoSpaceDN w:val="0"/>
              <w:spacing w:before="56"/>
              <w:ind w:left="1560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r w:rsidRPr="008D637E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Aberaeron</w:t>
            </w:r>
          </w:p>
          <w:p w14:paraId="58256800" w14:textId="77777777" w:rsidR="0085366B" w:rsidRPr="008D637E" w:rsidRDefault="0085366B" w:rsidP="00FD2B2F">
            <w:pPr>
              <w:widowControl w:val="0"/>
              <w:autoSpaceDE w:val="0"/>
              <w:autoSpaceDN w:val="0"/>
              <w:spacing w:before="56"/>
              <w:ind w:left="1560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r w:rsidRPr="008D637E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SA46 0PA</w:t>
            </w:r>
          </w:p>
          <w:p w14:paraId="2E13ADAE" w14:textId="77777777" w:rsidR="0085366B" w:rsidRPr="008D637E" w:rsidRDefault="0085366B" w:rsidP="00DF65F7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56"/>
              <w:jc w:val="both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</w:p>
        </w:tc>
      </w:tr>
    </w:tbl>
    <w:p w14:paraId="5F089735" w14:textId="75B3C2BE" w:rsidR="00F1154E" w:rsidRPr="00644449" w:rsidRDefault="00F1154E" w:rsidP="00F1154E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</w:p>
    <w:p w14:paraId="0B5C46DB" w14:textId="77BB500D" w:rsidR="00F1154E" w:rsidRDefault="001D1A7B" w:rsidP="0064444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67FB0159" wp14:editId="236FB2A3">
            <wp:simplePos x="0" y="0"/>
            <wp:positionH relativeFrom="margin">
              <wp:posOffset>4340860</wp:posOffset>
            </wp:positionH>
            <wp:positionV relativeFrom="paragraph">
              <wp:posOffset>318135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186DE" w14:textId="5C8511E7" w:rsidR="00644449" w:rsidRPr="0085366B" w:rsidRDefault="001D1A7B" w:rsidP="001D1A7B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5366B">
        <w:rPr>
          <w:rFonts w:asciiTheme="minorHAnsi" w:hAnsiTheme="minorHAnsi" w:cstheme="minorHAnsi"/>
          <w:b/>
          <w:sz w:val="28"/>
          <w:szCs w:val="28"/>
          <w:lang w:val="cy-GB"/>
        </w:rPr>
        <w:t>Deddf Rheoli Llifogydd a Dŵr 2010</w:t>
      </w:r>
    </w:p>
    <w:p w14:paraId="01CFC898" w14:textId="23A6AEEB" w:rsidR="00644449" w:rsidRPr="0085366B" w:rsidRDefault="001D1A7B" w:rsidP="001D1A7B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5366B">
        <w:rPr>
          <w:rFonts w:asciiTheme="minorHAnsi" w:hAnsiTheme="minorHAnsi" w:cstheme="minorHAnsi"/>
          <w:b/>
          <w:sz w:val="28"/>
          <w:szCs w:val="28"/>
          <w:lang w:val="cy-GB"/>
        </w:rPr>
        <w:t>Atodlen 3 – Draenio Cynaliadwy</w:t>
      </w:r>
    </w:p>
    <w:p w14:paraId="1B4F2FCF" w14:textId="165F88B0" w:rsidR="00644449" w:rsidRPr="0085366B" w:rsidRDefault="001D1A7B" w:rsidP="001D1A7B">
      <w:pPr>
        <w:spacing w:after="120"/>
        <w:rPr>
          <w:rFonts w:ascii="Arial" w:hAnsi="Arial" w:cs="Arial"/>
          <w:b/>
          <w:sz w:val="28"/>
          <w:szCs w:val="28"/>
        </w:rPr>
      </w:pPr>
      <w:r w:rsidRPr="0085366B">
        <w:rPr>
          <w:rFonts w:ascii="Arial" w:hAnsi="Arial" w:cs="Arial"/>
          <w:b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0138269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377EE56A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0ADC0756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7B35A8D9" w14:textId="12F6F62E" w:rsidR="003C7924" w:rsidRPr="00924EAF" w:rsidRDefault="001D1A7B" w:rsidP="00924EAF">
      <w:pPr>
        <w:spacing w:after="120" w:line="276" w:lineRule="auto"/>
        <w:jc w:val="center"/>
        <w:rPr>
          <w:rFonts w:asciiTheme="minorHAnsi" w:hAnsiTheme="minorHAnsi" w:cstheme="minorHAnsi"/>
          <w:b/>
          <w:color w:val="1F497D"/>
          <w:sz w:val="32"/>
          <w:szCs w:val="32"/>
        </w:rPr>
      </w:pPr>
      <w:r w:rsidRPr="00924EAF">
        <w:rPr>
          <w:rFonts w:asciiTheme="minorHAnsi" w:hAnsiTheme="minorHAnsi" w:cstheme="minorHAnsi"/>
          <w:b/>
          <w:color w:val="1F497D"/>
          <w:sz w:val="32"/>
          <w:szCs w:val="32"/>
          <w:lang w:val="cy-GB"/>
        </w:rPr>
        <w:t>Ffurflen gais er cymeradwyo Cais Llawn ar gyfer S</w:t>
      </w:r>
      <w:r w:rsidR="00D9765A" w:rsidRPr="00924EAF">
        <w:rPr>
          <w:rFonts w:asciiTheme="minorHAnsi" w:hAnsiTheme="minorHAnsi" w:cstheme="minorHAnsi"/>
          <w:b/>
          <w:color w:val="1F497D"/>
          <w:sz w:val="32"/>
          <w:szCs w:val="32"/>
          <w:lang w:val="cy-GB"/>
        </w:rPr>
        <w:t>ystemau Draenio Cynaliadwy</w:t>
      </w:r>
      <w:r w:rsidRPr="00924EAF">
        <w:rPr>
          <w:rFonts w:asciiTheme="minorHAnsi" w:hAnsiTheme="minorHAnsi" w:cstheme="minorHAnsi"/>
          <w:b/>
          <w:color w:val="1F497D"/>
          <w:sz w:val="32"/>
          <w:szCs w:val="32"/>
          <w:lang w:val="cy-GB"/>
        </w:rPr>
        <w:t xml:space="preserve"> ar ddatblygiadau newydd, yn unol â Rheoliadau Draenio Cynaliadwy (Gweithdrefn Cymeradwyo a Mabwysiadu) (Cymru) 2018</w:t>
      </w:r>
    </w:p>
    <w:p w14:paraId="701D4797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53A41255" w14:textId="50B3FAD7" w:rsidR="002271EA" w:rsidRPr="00C4626B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7FC6" w:rsidRPr="00887FC6" w14:paraId="04D6248C" w14:textId="77777777" w:rsidTr="001D1A7B">
        <w:tc>
          <w:tcPr>
            <w:tcW w:w="9016" w:type="dxa"/>
            <w:gridSpan w:val="2"/>
            <w:shd w:val="clear" w:color="auto" w:fill="D6E3BC" w:themeFill="accent3" w:themeFillTint="66"/>
          </w:tcPr>
          <w:p w14:paraId="255502A8" w14:textId="72E018D4" w:rsidR="00F31F08" w:rsidRPr="001D1A7B" w:rsidRDefault="001D1A7B" w:rsidP="001D1A7B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1D1A7B">
              <w:rPr>
                <w:rFonts w:asciiTheme="minorHAnsi" w:hAnsiTheme="minorHAnsi" w:cstheme="minorHAnsi"/>
                <w:b/>
                <w:lang w:val="cy-GB"/>
              </w:rPr>
              <w:t>Strwythur Cais Llawn</w:t>
            </w:r>
          </w:p>
          <w:p w14:paraId="40BBEF3F" w14:textId="49539E2E" w:rsidR="00887FC6" w:rsidRPr="00887FC6" w:rsidRDefault="00887FC6" w:rsidP="00887FC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73785" w:rsidRPr="00887FC6" w14:paraId="52E3CB59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F4E7D16" w14:textId="44422E63" w:rsidR="00F73785" w:rsidRPr="004A37D0" w:rsidRDefault="00B54060" w:rsidP="004A37D0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lang w:val="cy-GB"/>
              </w:rPr>
            </w:pPr>
            <w:hyperlink w:anchor="FullApplicationForm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Cais Llawn</w:t>
              </w:r>
            </w:hyperlink>
            <w:r w:rsidR="00F73785" w:rsidRPr="004A37D0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1121A5D6" w14:textId="66914A61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cy-GB"/>
              </w:rPr>
              <w:t>(I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>’w chwblhau a’i dychwelyd)</w:t>
            </w:r>
          </w:p>
        </w:tc>
      </w:tr>
      <w:tr w:rsidR="00F73785" w:rsidRPr="00887FC6" w14:paraId="14D2E216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7FF20868" w14:textId="10093E41" w:rsidR="009003AC" w:rsidRPr="001D1A7B" w:rsidRDefault="00B54060" w:rsidP="001D1A7B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Cais Llawn</w:t>
              </w:r>
            </w:hyperlink>
            <w:r w:rsidR="001D1A7B" w:rsidRPr="001D1A7B">
              <w:rPr>
                <w:rStyle w:val="Hyperlink"/>
                <w:rFonts w:asciiTheme="minorHAnsi" w:hAnsiTheme="minorHAnsi" w:cstheme="minorHAnsi"/>
                <w:b/>
                <w:color w:val="000000"/>
                <w:lang w:val="cy-GB"/>
              </w:rPr>
              <w:t xml:space="preserve"> </w:t>
            </w:r>
            <w:r w:rsidR="001D1A7B" w:rsidRPr="001D1A7B">
              <w:rPr>
                <w:rStyle w:val="Hyperlink"/>
                <w:rFonts w:asciiTheme="minorHAnsi" w:hAnsiTheme="minorHAnsi" w:cstheme="minorHAnsi"/>
                <w:color w:val="000000"/>
                <w:u w:val="none"/>
                <w:lang w:val="cy-GB"/>
              </w:rPr>
              <w:t>– yn cynnwys gwybodaeth benodol a'r dystiolaeth angenrheidiol i gefnogi’r cais.</w:t>
            </w:r>
          </w:p>
          <w:p w14:paraId="07797C78" w14:textId="311B50A8" w:rsidR="00F73785" w:rsidRDefault="00F73785" w:rsidP="00F73785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5AA8B274" w14:textId="4055902F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14:paraId="1EC9B959" w14:textId="1E3383CD" w:rsidR="00887FC6" w:rsidRPr="001D1A7B" w:rsidRDefault="004A37D0" w:rsidP="001D1A7B">
      <w:pPr>
        <w:spacing w:after="120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 </w:t>
      </w:r>
      <w:r w:rsidR="001D1A7B" w:rsidRPr="001D1A7B">
        <w:rPr>
          <w:rFonts w:asciiTheme="minorHAnsi" w:hAnsiTheme="minorHAnsi" w:cstheme="minorHAnsi"/>
          <w:lang w:val="cy-GB"/>
        </w:rPr>
        <w:t xml:space="preserve">(Defnyddiwch yr </w:t>
      </w:r>
      <w:proofErr w:type="spellStart"/>
      <w:r w:rsidR="001D1A7B" w:rsidRPr="001D1A7B">
        <w:rPr>
          <w:rFonts w:asciiTheme="minorHAnsi" w:hAnsiTheme="minorHAnsi" w:cstheme="minorHAnsi"/>
          <w:lang w:val="cy-GB"/>
        </w:rPr>
        <w:t>hyper</w:t>
      </w:r>
      <w:proofErr w:type="spellEnd"/>
      <w:r w:rsidR="001D1A7B" w:rsidRPr="001D1A7B">
        <w:rPr>
          <w:rFonts w:asciiTheme="minorHAnsi" w:hAnsiTheme="minorHAnsi" w:cstheme="minorHAnsi"/>
          <w:lang w:val="cy-GB"/>
        </w:rPr>
        <w:t xml:space="preserve"> ddolenni uchod i fynd yn syth at y Ffurflen a’r Canllaw)</w:t>
      </w:r>
    </w:p>
    <w:p w14:paraId="7B993644" w14:textId="77777777" w:rsidR="002271EA" w:rsidRDefault="002271EA" w:rsidP="002271EA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14:paraId="47E9E1B5" w14:textId="0AC52FC3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1" w:name="FullApplicationForm"/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Ffurflen 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C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ais L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l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awn</w:t>
      </w:r>
    </w:p>
    <w:bookmarkEnd w:id="1"/>
    <w:p w14:paraId="6CFF6DA6" w14:textId="55FD2300" w:rsidR="00644449" w:rsidRPr="001D1A7B" w:rsidRDefault="001D1A7B" w:rsidP="001D1A7B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1E1E7311" w14:textId="2F8D0C4C" w:rsidR="00644449" w:rsidRPr="001D1A7B" w:rsidRDefault="001D1A7B" w:rsidP="001D1A7B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="00ED350B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11310D19" w14:textId="44C53435" w:rsidR="00644449" w:rsidRPr="001D1A7B" w:rsidRDefault="001D1A7B" w:rsidP="001D1A7B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32619EE9" w14:textId="77777777" w:rsidR="00EB52CD" w:rsidRPr="00644449" w:rsidRDefault="00EB52CD" w:rsidP="00D348C4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</w:p>
    <w:p w14:paraId="6F1A0CA8" w14:textId="6824DD13" w:rsidR="00F1154E" w:rsidRDefault="00EB52CD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942222D" wp14:editId="3B7B4641">
                <wp:extent cx="5585988" cy="4167963"/>
                <wp:effectExtent l="0" t="0" r="15240" b="2349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988" cy="4167963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6AF2" w14:textId="7B9832F2" w:rsidR="00DF65F7" w:rsidRPr="00706513" w:rsidRDefault="00DF65F7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E08A3">
                              <w:rPr>
                                <w:rFonts w:asciiTheme="minorHAnsi" w:hAnsiTheme="minorHAnsi" w:cstheme="minorHAnsi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5E2B909E" w14:textId="77777777" w:rsidR="00DF65F7" w:rsidRPr="000C2014" w:rsidRDefault="00DF65F7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25846D8" w14:textId="0B90065B" w:rsidR="00DF65F7" w:rsidRPr="00E61411" w:rsidRDefault="00DF65F7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Mae’r Ffurflen hon ar gyfer Cais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Llawn Cynllun SuDS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ar gyfer cymeradwy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aeth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SAB YN UNIG;</w:t>
                            </w:r>
                          </w:p>
                          <w:p w14:paraId="5FA290BA" w14:textId="77777777" w:rsidR="00DF65F7" w:rsidRPr="00E61411" w:rsidRDefault="00DF65F7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Cymeradwyir y cais hwn yn seiliedig ar gydymffurfio â </w:t>
                            </w:r>
                            <w:hyperlink r:id="rId9" w:history="1">
                              <w:r w:rsidRPr="00E6141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 xml:space="preserve"> ac </w:t>
                            </w:r>
                            <w:hyperlink r:id="rId10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sz w:val="23"/>
                                  <w:szCs w:val="23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>;</w:t>
                            </w:r>
                          </w:p>
                          <w:p w14:paraId="7A971B9D" w14:textId="77777777" w:rsidR="00DF65F7" w:rsidRPr="00E61411" w:rsidRDefault="00DF65F7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Unwaith y bydd Cais hwn wedi’i gyflwyno i’r SAB, bydd yn penderfynu ar y cais gan ddefnyddio’r wybodaeth dechnegol a gwybodaeth arall a gyflwynir gyda’r cais llawn yn unig; </w:t>
                            </w:r>
                          </w:p>
                          <w:p w14:paraId="120B5365" w14:textId="77777777" w:rsidR="00DF65F7" w:rsidRPr="00E61411" w:rsidRDefault="00DF65F7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</w:t>
                            </w:r>
                            <w:proofErr w:type="spellStart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ymgyngoreion</w:t>
                            </w:r>
                            <w:proofErr w:type="spellEnd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 SAB statudol a restrir isod: </w:t>
                            </w:r>
                          </w:p>
                          <w:p w14:paraId="578AF8D2" w14:textId="77777777" w:rsidR="00DF65F7" w:rsidRPr="00E61411" w:rsidRDefault="00DF65F7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Ymgymerwr carthffosiaeth</w:t>
                            </w:r>
                          </w:p>
                          <w:p w14:paraId="097873CC" w14:textId="77777777" w:rsidR="00DF65F7" w:rsidRPr="00E61411" w:rsidRDefault="00DF65F7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Cyfoeth Naturiol Cymru</w:t>
                            </w:r>
                          </w:p>
                          <w:p w14:paraId="6CFF14FA" w14:textId="77777777" w:rsidR="00DF65F7" w:rsidRPr="00E61411" w:rsidRDefault="00DF65F7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Awdurdod Priffyrdd</w:t>
                            </w:r>
                          </w:p>
                          <w:p w14:paraId="10D499AF" w14:textId="77777777" w:rsidR="00DF65F7" w:rsidRPr="00E61411" w:rsidRDefault="00DF65F7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Glandŵr Cymru</w:t>
                            </w:r>
                          </w:p>
                          <w:p w14:paraId="4718808D" w14:textId="77777777" w:rsidR="00DF65F7" w:rsidRPr="00E61411" w:rsidRDefault="00DF65F7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Rhanbarthau Draenio Mewnol (CNC);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20880FC" w14:textId="77777777" w:rsidR="00DF65F7" w:rsidRPr="00E61411" w:rsidRDefault="00DF65F7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I gyflwyno Cais Llawn ar gyfer Cynllun SuDS dilys i’r SAB, mae’n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llenwi POB rhan o’r ffurflen hon yn llawn; a</w:t>
                            </w:r>
                          </w:p>
                          <w:p w14:paraId="7CAE1BB1" w14:textId="2D57A8DA" w:rsidR="00DF65F7" w:rsidRPr="00E61411" w:rsidRDefault="00DF65F7" w:rsidP="00A0105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Gofynnir i chi hefyd ddarparu gwybodaeth dechnegol fel y nodir yn y </w:t>
                            </w:r>
                            <w:hyperlink w:anchor="Guidance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3"/>
                                  <w:szCs w:val="23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(neu fel y gofynnir i chi wneud fel arall trwy drafodaethau Cyn Ymgeisio).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4222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39.85pt;height:3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" fillcolor="#d7e4bd" strokecolor="#057145">
                <v:textbox>
                  <w:txbxContent>
                    <w:p w14:paraId="1DF86AF2" w14:textId="7B9832F2" w:rsidR="00DF65F7" w:rsidRPr="00706513" w:rsidRDefault="00DF65F7" w:rsidP="00EB52CD">
                      <w:pPr>
                        <w:jc w:val="both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E08A3">
                        <w:rPr>
                          <w:rFonts w:asciiTheme="minorHAnsi" w:hAnsiTheme="minorHAnsi" w:cstheme="minorHAnsi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5E2B909E" w14:textId="77777777" w:rsidR="00DF65F7" w:rsidRPr="000C2014" w:rsidRDefault="00DF65F7" w:rsidP="00EB52CD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25846D8" w14:textId="0B90065B" w:rsidR="00DF65F7" w:rsidRPr="00E61411" w:rsidRDefault="00DF65F7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Mae’r Ffurflen hon ar gyfer Cais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Llawn Cynllun SuDS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ar gyfer cymeradwy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aeth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SAB YN UNIG;</w:t>
                      </w:r>
                    </w:p>
                    <w:p w14:paraId="5FA290BA" w14:textId="77777777" w:rsidR="00DF65F7" w:rsidRPr="00E61411" w:rsidRDefault="00DF65F7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Cymeradwyir y cais hwn yn seiliedig ar gydymffurfio â </w:t>
                      </w:r>
                      <w:hyperlink r:id="rId11" w:history="1">
                        <w:r w:rsidRPr="00E6141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 xml:space="preserve"> ac </w:t>
                      </w:r>
                      <w:hyperlink r:id="rId12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sz w:val="23"/>
                            <w:szCs w:val="23"/>
                            <w:lang w:val="cy-GB"/>
                          </w:rPr>
                          <w:t>Offerynnau Statudol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>;</w:t>
                      </w:r>
                    </w:p>
                    <w:p w14:paraId="7A971B9D" w14:textId="77777777" w:rsidR="00DF65F7" w:rsidRPr="00E61411" w:rsidRDefault="00DF65F7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Unwaith y bydd Cais hwn wedi’i gyflwyno i’r SAB, bydd yn penderfynu ar y cais gan ddefnyddio’r wybodaeth dechnegol a gwybodaeth arall a gyflwynir gyda’r cais llawn yn unig; </w:t>
                      </w:r>
                    </w:p>
                    <w:p w14:paraId="120B5365" w14:textId="77777777" w:rsidR="00DF65F7" w:rsidRPr="00E61411" w:rsidRDefault="00DF65F7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ymgyngoreion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SAB statudol a restrir isod: </w:t>
                      </w:r>
                    </w:p>
                    <w:p w14:paraId="578AF8D2" w14:textId="77777777" w:rsidR="00DF65F7" w:rsidRPr="00E61411" w:rsidRDefault="00DF65F7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Ymgymerwr carthffosiaeth</w:t>
                      </w:r>
                    </w:p>
                    <w:p w14:paraId="097873CC" w14:textId="77777777" w:rsidR="00DF65F7" w:rsidRPr="00E61411" w:rsidRDefault="00DF65F7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Cyfoeth Naturiol Cymru</w:t>
                      </w:r>
                    </w:p>
                    <w:p w14:paraId="6CFF14FA" w14:textId="77777777" w:rsidR="00DF65F7" w:rsidRPr="00E61411" w:rsidRDefault="00DF65F7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Awdurdod Priffyrdd</w:t>
                      </w:r>
                    </w:p>
                    <w:p w14:paraId="10D499AF" w14:textId="77777777" w:rsidR="00DF65F7" w:rsidRPr="00E61411" w:rsidRDefault="00DF65F7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Glandŵr Cymru</w:t>
                      </w:r>
                    </w:p>
                    <w:p w14:paraId="4718808D" w14:textId="77777777" w:rsidR="00DF65F7" w:rsidRPr="00E61411" w:rsidRDefault="00DF65F7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Rhanbarthau Draenio Mewnol (CNC);</w:t>
                      </w: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20880FC" w14:textId="77777777" w:rsidR="00DF65F7" w:rsidRPr="00E61411" w:rsidRDefault="00DF65F7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I gyflwyno Cais Llawn ar gyfer Cynllun SuDS dilys i’r SAB, mae’n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  <w:lang w:val="cy-GB"/>
                        </w:rPr>
                        <w:t>RHAID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llenwi POB rhan o’r ffurflen hon yn llawn; a</w:t>
                      </w:r>
                    </w:p>
                    <w:p w14:paraId="7CAE1BB1" w14:textId="2D57A8DA" w:rsidR="00DF65F7" w:rsidRPr="00E61411" w:rsidRDefault="00DF65F7" w:rsidP="00A010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Gofynnir i chi hefyd ddarparu gwybodaeth dechnegol fel y nodir yn y </w:t>
                      </w:r>
                      <w:hyperlink w:anchor="Guidance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3"/>
                            <w:szCs w:val="23"/>
                            <w:lang w:val="cy-GB"/>
                          </w:rPr>
                          <w:t>Canllaw</w:t>
                        </w:r>
                      </w:hyperlink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(neu fel y gofynnir i chi wneud fel arall trwy drafodaethau Cyn Ymgeisio).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599FE" w14:textId="77777777" w:rsidR="00D348C4" w:rsidRDefault="00D348C4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2DC7597E" w14:textId="52107029" w:rsidR="00644449" w:rsidRPr="00644449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 xml:space="preserve"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</w:t>
      </w:r>
      <w:r w:rsidRPr="001D1A7B">
        <w:rPr>
          <w:rFonts w:asciiTheme="minorHAnsi" w:eastAsia="Myriad Pro" w:hAnsiTheme="minorHAnsi" w:cstheme="minorHAnsi"/>
          <w:lang w:val="cy-GB" w:eastAsia="en-US"/>
        </w:rPr>
        <w:lastRenderedPageBreak/>
        <w:t>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53C10E10" w14:textId="5F4B0E57" w:rsidR="00644449" w:rsidRPr="001D1A7B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Sicrhewch fod y wybodaeth a gyflwynir gennych yn fanwl gywir ac nad yw’n cynnwys gwybodaeth bersonol neu sensitif.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17D40498" w14:textId="7C61D039" w:rsidR="00644449" w:rsidRPr="00D9765A" w:rsidRDefault="001D1A7B" w:rsidP="00D9765A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9765A">
        <w:rPr>
          <w:rFonts w:asciiTheme="minorHAnsi" w:eastAsia="Myriad Pro" w:hAnsiTheme="minorHAnsi" w:cstheme="minorHAnsi"/>
          <w:lang w:val="cy-GB" w:eastAsia="en-US"/>
        </w:rPr>
        <w:t xml:space="preserve">Os ydych yn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 xml:space="preserve">argraffu’r 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ffurflen,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>llenwch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 y ffurflen mewn llythrennau bras ac inc du cyn ei chyflwyno i’r SAB.</w:t>
      </w:r>
    </w:p>
    <w:p w14:paraId="77C7E3D6" w14:textId="77777777" w:rsidR="00644449" w:rsidRPr="009310E1" w:rsidRDefault="00644449" w:rsidP="00644449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1C1F0476" w14:textId="396A98A7" w:rsidR="001F7531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Darllenwch y </w:t>
      </w:r>
      <w:hyperlink w:anchor="Guidance" w:history="1">
        <w:r w:rsidRPr="001D1A7B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1D1A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 a llenwch y ffurflen gais hon yn ofalus gan sicrhau bod pob bocs wedi’i lenwi’n llawn. </w:t>
      </w:r>
      <w:r w:rsidRPr="001D1A7B">
        <w:rPr>
          <w:rFonts w:asciiTheme="minorHAnsi" w:hAnsiTheme="minorHAnsi" w:cstheme="minorHAnsi"/>
          <w:lang w:val="cy-GB"/>
        </w:rPr>
        <w:t xml:space="preserve">Os byddwch chi’n llenwi’r ffurflen gais yn gywir y tro cyntaf, gall y SAB ei phrosesu’n gyflymach. </w:t>
      </w:r>
    </w:p>
    <w:p w14:paraId="7244EE5D" w14:textId="77777777" w:rsidR="001F7531" w:rsidRDefault="001F7531" w:rsidP="0064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1C9D92D" w14:textId="246D94EE" w:rsidR="00644449" w:rsidRPr="001D1A7B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Cyn cyflwyno’r Cais Llawn hwn, cynghorir ymgeiswyr i gyflwyno cais Cyn Ymgeisio i drafod eu cynigion gyda’r SAB a sicrhau bod cynllun Systemau Draenio Cynaliadwy derbyniol yn cael ei gyflwyno. Sylwch y gall ffioedd cyn ymgeisio fod yn berthnasol. </w:t>
      </w:r>
    </w:p>
    <w:p w14:paraId="579D55BC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BA95984" w14:textId="37DCBD56" w:rsidR="00D4746F" w:rsidRPr="009C2788" w:rsidRDefault="00D9765A" w:rsidP="009C2788">
      <w:pPr>
        <w:spacing w:after="120" w:line="276" w:lineRule="auto"/>
        <w:rPr>
          <w:rFonts w:asciiTheme="minorHAnsi" w:hAnsiTheme="minorHAnsi" w:cstheme="minorHAnsi"/>
          <w:b/>
        </w:rPr>
      </w:pPr>
      <w:r w:rsidRPr="009C2788">
        <w:rPr>
          <w:rFonts w:asciiTheme="minorHAnsi" w:hAnsiTheme="minorHAnsi" w:cstheme="minorHAnsi"/>
          <w:lang w:val="cy-GB"/>
        </w:rPr>
        <w:t xml:space="preserve">Bydd cyflwyniadau a wneir i gefnogi’r cais hwn yn seiliedig ar ddeddfwriaeth bresennol ac arfer orau’r diwydiant gan gynnwys dogfennau y cyfeirir atynt yn </w:t>
      </w:r>
      <w:hyperlink r:id="rId13" w:history="1">
        <w:r w:rsidRPr="009C2788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 gael Cymeradwyaeth SAB</w:t>
        </w:r>
      </w:hyperlink>
      <w:r w:rsidRPr="009C2788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</w:t>
      </w:r>
    </w:p>
    <w:p w14:paraId="505A2B97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62A9CCD" w14:textId="4269BF4A" w:rsidR="00644449" w:rsidRPr="009C2788" w:rsidRDefault="001D1A7B" w:rsidP="009C278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9C2788">
        <w:rPr>
          <w:rFonts w:asciiTheme="minorHAnsi" w:hAnsiTheme="minorHAnsi" w:cstheme="minorHAnsi"/>
          <w:lang w:val="cy-GB"/>
        </w:rPr>
        <w:t>Dylai cynigion a gyflwynir gael eu datblygu gan weithiwr medrus a chymwys, sydd â phrofiad mewn dylunio draeniau/ systemau draenio cynaliadwy/ rheoli perygl llifogydd.</w:t>
      </w:r>
    </w:p>
    <w:p w14:paraId="1BCE3553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4EC711E" w14:textId="3847B57F" w:rsidR="00644449" w:rsidRPr="00D9765A" w:rsidRDefault="001D1A7B" w:rsidP="00D9765A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 w:rsidRPr="00D9765A">
        <w:rPr>
          <w:rFonts w:asciiTheme="minorHAnsi" w:hAnsiTheme="minorHAnsi" w:cstheme="minorHAnsi"/>
          <w:lang w:val="cy-GB"/>
        </w:rPr>
        <w:t xml:space="preserve">Lle y bo’n briodol, mae'n rhaid cynnwys </w:t>
      </w:r>
      <w:proofErr w:type="spellStart"/>
      <w:r w:rsidRPr="00D9765A">
        <w:rPr>
          <w:rFonts w:asciiTheme="minorHAnsi" w:hAnsiTheme="minorHAnsi" w:cstheme="minorHAnsi"/>
          <w:lang w:val="cy-GB"/>
        </w:rPr>
        <w:t>cyfeirif</w:t>
      </w:r>
      <w:proofErr w:type="spellEnd"/>
      <w:r w:rsidRPr="00D9765A">
        <w:rPr>
          <w:rFonts w:asciiTheme="minorHAnsi" w:hAnsiTheme="minorHAnsi" w:cstheme="minorHAnsi"/>
          <w:lang w:val="cy-GB"/>
        </w:rPr>
        <w:t xml:space="preserve"> cynllunio’r Awdurdod Cynllunio Lleol (LPA) neu </w:t>
      </w:r>
      <w:proofErr w:type="spellStart"/>
      <w:r w:rsidRPr="00D9765A">
        <w:rPr>
          <w:rFonts w:asciiTheme="minorHAnsi" w:hAnsiTheme="minorHAnsi" w:cstheme="minorHAnsi"/>
          <w:lang w:val="cy-GB"/>
        </w:rPr>
        <w:t>god</w:t>
      </w:r>
      <w:proofErr w:type="spellEnd"/>
      <w:r w:rsidRPr="00D9765A">
        <w:rPr>
          <w:rFonts w:asciiTheme="minorHAnsi" w:hAnsiTheme="minorHAnsi" w:cstheme="minorHAnsi"/>
          <w:lang w:val="cy-GB"/>
        </w:rPr>
        <w:t xml:space="preserve"> adnabod unigryw. </w:t>
      </w:r>
    </w:p>
    <w:p w14:paraId="7503B600" w14:textId="77777777" w:rsidR="009310E1" w:rsidRDefault="009310E1" w:rsidP="009310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42DDCF9" w14:textId="0D59097D" w:rsidR="009310E1" w:rsidRPr="001D1A7B" w:rsidRDefault="001D1A7B" w:rsidP="001D1A7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1D1A7B"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Gorff Cymeradwyo Systemau Draenio Cynaliadwy Cyngor </w:t>
      </w:r>
      <w:r w:rsidR="00EA5BB8">
        <w:rPr>
          <w:rFonts w:asciiTheme="minorHAnsi" w:hAnsiTheme="minorHAnsi" w:cstheme="minorHAnsi"/>
          <w:lang w:val="cy-GB"/>
        </w:rPr>
        <w:t>Sir Ceredigion</w:t>
      </w:r>
      <w:r w:rsidRPr="001D1A7B">
        <w:rPr>
          <w:rFonts w:asciiTheme="minorHAnsi" w:hAnsiTheme="minorHAnsi" w:cstheme="minorHAnsi"/>
          <w:lang w:val="cy-GB"/>
        </w:rPr>
        <w:t xml:space="preserve">. </w:t>
      </w:r>
    </w:p>
    <w:p w14:paraId="7C1812B6" w14:textId="77777777" w:rsidR="009310E1" w:rsidRDefault="009310E1" w:rsidP="009310E1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1ED6F89B" w14:textId="6E98F261" w:rsidR="009310E1" w:rsidRPr="001D1A7B" w:rsidRDefault="001D1A7B" w:rsidP="001D1A7B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F40325">
        <w:rPr>
          <w:rFonts w:asciiTheme="minorHAnsi" w:hAnsiTheme="minorHAnsi" w:cstheme="minorHAnsi"/>
          <w:b/>
          <w:i/>
          <w:lang w:val="cy-GB"/>
        </w:rPr>
        <w:t xml:space="preserve">Gellir talu’r ffi Cais Llawn trwy BACS, Siec (yn daladwy i Gyngor </w:t>
      </w:r>
      <w:r w:rsidR="00B610ED" w:rsidRPr="00F40325">
        <w:rPr>
          <w:rFonts w:asciiTheme="minorHAnsi" w:hAnsiTheme="minorHAnsi" w:cstheme="minorHAnsi"/>
          <w:b/>
          <w:i/>
          <w:lang w:val="cy-GB"/>
        </w:rPr>
        <w:t>Sir Ceredigion</w:t>
      </w:r>
      <w:r w:rsidRPr="00F40325">
        <w:rPr>
          <w:rFonts w:asciiTheme="minorHAnsi" w:hAnsiTheme="minorHAnsi" w:cstheme="minorHAnsi"/>
          <w:b/>
          <w:i/>
          <w:lang w:val="cy-GB"/>
        </w:rPr>
        <w:t xml:space="preserve">) neu yn bersonol yn un o’n Canolfannau Cyswllt. Dylid dyfynnu’r cyfeirnod canlynol </w:t>
      </w:r>
      <w:proofErr w:type="spellStart"/>
      <w:r w:rsidRPr="00F40325">
        <w:rPr>
          <w:rFonts w:asciiTheme="minorHAnsi" w:hAnsiTheme="minorHAnsi" w:cstheme="minorHAnsi"/>
          <w:b/>
          <w:i/>
          <w:lang w:val="cy-GB"/>
        </w:rPr>
        <w:t>xxx</w:t>
      </w:r>
      <w:proofErr w:type="spellEnd"/>
      <w:r w:rsidRPr="00F40325">
        <w:rPr>
          <w:rFonts w:asciiTheme="minorHAnsi" w:hAnsiTheme="minorHAnsi" w:cstheme="minorHAnsi"/>
          <w:b/>
          <w:i/>
          <w:lang w:val="cy-GB"/>
        </w:rPr>
        <w:t xml:space="preserve">- </w:t>
      </w:r>
      <w:proofErr w:type="spellStart"/>
      <w:r w:rsidRPr="00F40325">
        <w:rPr>
          <w:rFonts w:asciiTheme="minorHAnsi" w:hAnsiTheme="minorHAnsi" w:cstheme="minorHAnsi"/>
          <w:b/>
          <w:i/>
          <w:lang w:val="cy-GB"/>
        </w:rPr>
        <w:t>xxxx</w:t>
      </w:r>
      <w:proofErr w:type="spellEnd"/>
      <w:r w:rsidRPr="00F40325">
        <w:rPr>
          <w:rFonts w:asciiTheme="minorHAnsi" w:hAnsiTheme="minorHAnsi" w:cstheme="minorHAnsi"/>
          <w:b/>
          <w:i/>
          <w:lang w:val="cy-GB"/>
        </w:rPr>
        <w:t>.</w:t>
      </w:r>
      <w:r w:rsidR="009310E1" w:rsidRPr="00F40325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  <w:r w:rsidRPr="00F40325">
        <w:rPr>
          <w:rFonts w:asciiTheme="minorHAnsi" w:eastAsia="Myriad Pro" w:hAnsiTheme="minorHAnsi" w:cstheme="minorHAnsi"/>
          <w:b/>
          <w:bCs/>
          <w:i/>
          <w:lang w:val="cy-GB" w:eastAsia="en-US"/>
        </w:rPr>
        <w:t>Ni fydd eich cais yn cael ei brosesu nes bod y ffi ymgeisio wedi cael ei dderbyn a’i glirio’n llawn.</w:t>
      </w:r>
      <w:r w:rsidRPr="001D1A7B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</w:t>
      </w:r>
    </w:p>
    <w:p w14:paraId="45007851" w14:textId="77777777" w:rsidR="009310E1" w:rsidRDefault="009310E1" w:rsidP="009310E1">
      <w:pPr>
        <w:spacing w:line="276" w:lineRule="auto"/>
        <w:rPr>
          <w:rFonts w:asciiTheme="minorHAnsi" w:hAnsiTheme="minorHAnsi" w:cstheme="minorHAnsi"/>
          <w:b/>
        </w:rPr>
      </w:pPr>
    </w:p>
    <w:p w14:paraId="380C0C27" w14:textId="7C976A39" w:rsidR="009310E1" w:rsidRPr="001D1A7B" w:rsidRDefault="001D1A7B" w:rsidP="001D1A7B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</w:p>
    <w:p w14:paraId="413B16B3" w14:textId="06BB9502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Yn electronig:</w:t>
      </w:r>
      <w:r w:rsidR="009310E1" w:rsidRPr="001D1A7B">
        <w:rPr>
          <w:rFonts w:asciiTheme="minorHAnsi" w:hAnsiTheme="minorHAnsi" w:cstheme="minorHAnsi"/>
          <w:b/>
        </w:rPr>
        <w:t xml:space="preserve"> </w:t>
      </w:r>
      <w:r w:rsidR="009310E1" w:rsidRPr="009B3C85">
        <w:rPr>
          <w:rFonts w:asciiTheme="minorHAnsi" w:hAnsiTheme="minorHAnsi" w:cstheme="minorHAnsi"/>
          <w:b/>
        </w:rPr>
        <w:t xml:space="preserve"> </w:t>
      </w:r>
      <w:r w:rsidR="00924EAF">
        <w:rPr>
          <w:rFonts w:asciiTheme="minorHAnsi" w:hAnsiTheme="minorHAnsi" w:cstheme="minorHAnsi"/>
          <w:b/>
        </w:rPr>
        <w:t>SAB@ceredigion.gov.uk</w:t>
      </w:r>
    </w:p>
    <w:p w14:paraId="12E2A566" w14:textId="1E7909C1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Ffôn:</w:t>
      </w:r>
      <w:r w:rsidR="009310E1" w:rsidRPr="001D1A7B">
        <w:rPr>
          <w:rFonts w:asciiTheme="minorHAnsi" w:hAnsiTheme="minorHAnsi" w:cstheme="minorHAnsi"/>
          <w:b/>
        </w:rPr>
        <w:tab/>
      </w:r>
      <w:r w:rsidR="00924EAF">
        <w:rPr>
          <w:rFonts w:ascii="Arial" w:hAnsi="Arial" w:cs="Arial"/>
          <w:i/>
          <w:iCs/>
          <w:lang w:eastAsia="en-US"/>
        </w:rPr>
        <w:t>01545 572572</w:t>
      </w:r>
      <w:r w:rsidR="009310E1" w:rsidRPr="009B3C85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  <w:t xml:space="preserve"> </w:t>
      </w:r>
    </w:p>
    <w:p w14:paraId="46A11BEE" w14:textId="77777777" w:rsidR="00B610ED" w:rsidRDefault="001D1A7B" w:rsidP="00B610ED">
      <w:pPr>
        <w:spacing w:line="276" w:lineRule="auto"/>
        <w:rPr>
          <w:rFonts w:asciiTheme="minorHAnsi" w:hAnsiTheme="minorHAnsi" w:cstheme="minorHAnsi"/>
          <w:b/>
          <w:bCs/>
        </w:rPr>
      </w:pPr>
      <w:r w:rsidRPr="001D1A7B">
        <w:rPr>
          <w:rFonts w:asciiTheme="minorHAnsi" w:hAnsiTheme="minorHAnsi" w:cstheme="minorHAnsi"/>
          <w:b/>
          <w:lang w:val="cy-GB"/>
        </w:rPr>
        <w:lastRenderedPageBreak/>
        <w:t>Post:</w:t>
      </w:r>
      <w:r w:rsidR="009310E1" w:rsidRPr="001D1A7B">
        <w:rPr>
          <w:rFonts w:asciiTheme="minorHAnsi" w:hAnsiTheme="minorHAnsi" w:cstheme="minorHAnsi"/>
          <w:b/>
        </w:rPr>
        <w:tab/>
      </w:r>
      <w:proofErr w:type="spellStart"/>
      <w:r w:rsidR="00B610ED" w:rsidRPr="00212748">
        <w:rPr>
          <w:rFonts w:asciiTheme="minorHAnsi" w:hAnsiTheme="minorHAnsi" w:cstheme="minorHAnsi"/>
          <w:b/>
          <w:bCs/>
        </w:rPr>
        <w:t>Cyngor</w:t>
      </w:r>
      <w:proofErr w:type="spellEnd"/>
      <w:r w:rsidR="00B610ED" w:rsidRPr="00212748">
        <w:rPr>
          <w:rFonts w:asciiTheme="minorHAnsi" w:hAnsiTheme="minorHAnsi" w:cstheme="minorHAnsi"/>
          <w:b/>
          <w:bCs/>
        </w:rPr>
        <w:t xml:space="preserve"> Sir Ceredigion</w:t>
      </w:r>
    </w:p>
    <w:p w14:paraId="2DB95DB7" w14:textId="77777777" w:rsidR="00B610ED" w:rsidRDefault="00B610ED" w:rsidP="00B610ED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proofErr w:type="spellStart"/>
      <w:r w:rsidRPr="00212748">
        <w:rPr>
          <w:rFonts w:asciiTheme="minorHAnsi" w:hAnsiTheme="minorHAnsi" w:cstheme="minorHAnsi"/>
          <w:b/>
          <w:bCs/>
        </w:rPr>
        <w:t>Gwasanaethau</w:t>
      </w:r>
      <w:proofErr w:type="spellEnd"/>
      <w:r w:rsidRPr="0021274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2748">
        <w:rPr>
          <w:rFonts w:asciiTheme="minorHAnsi" w:hAnsiTheme="minorHAnsi" w:cstheme="minorHAnsi"/>
          <w:b/>
          <w:bCs/>
        </w:rPr>
        <w:t>Priffyrdd</w:t>
      </w:r>
      <w:proofErr w:type="spellEnd"/>
      <w:r w:rsidRPr="00212748">
        <w:rPr>
          <w:rFonts w:asciiTheme="minorHAnsi" w:hAnsiTheme="minorHAnsi" w:cstheme="minorHAnsi"/>
          <w:b/>
          <w:bCs/>
        </w:rPr>
        <w:t xml:space="preserve"> ac </w:t>
      </w:r>
      <w:proofErr w:type="spellStart"/>
      <w:r w:rsidRPr="00212748">
        <w:rPr>
          <w:rFonts w:asciiTheme="minorHAnsi" w:hAnsiTheme="minorHAnsi" w:cstheme="minorHAnsi"/>
          <w:b/>
          <w:bCs/>
        </w:rPr>
        <w:t>Amgylcheddol</w:t>
      </w:r>
      <w:proofErr w:type="spellEnd"/>
    </w:p>
    <w:p w14:paraId="3B4D10AB" w14:textId="77777777" w:rsidR="00B610ED" w:rsidRDefault="00B610ED" w:rsidP="00B610ED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proofErr w:type="spellStart"/>
      <w:r>
        <w:rPr>
          <w:rFonts w:asciiTheme="minorHAnsi" w:hAnsiTheme="minorHAnsi" w:cstheme="minorHAnsi"/>
          <w:b/>
          <w:bCs/>
        </w:rPr>
        <w:t>Penmorfa</w:t>
      </w:r>
      <w:proofErr w:type="spellEnd"/>
    </w:p>
    <w:p w14:paraId="16854C23" w14:textId="77777777" w:rsidR="00B610ED" w:rsidRDefault="00B610ED" w:rsidP="00B610ED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>Aberaeron</w:t>
      </w:r>
    </w:p>
    <w:p w14:paraId="12C6904B" w14:textId="77777777" w:rsidR="00B610ED" w:rsidRDefault="00B610ED" w:rsidP="00B610ED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>SA46 0PA</w:t>
      </w:r>
    </w:p>
    <w:p w14:paraId="1BF001C3" w14:textId="669A3BD9" w:rsidR="009310E1" w:rsidRPr="009B3C85" w:rsidRDefault="009310E1" w:rsidP="001D1A7B">
      <w:pPr>
        <w:spacing w:line="276" w:lineRule="auto"/>
        <w:rPr>
          <w:rFonts w:asciiTheme="minorHAnsi" w:hAnsiTheme="minorHAnsi" w:cstheme="minorHAnsi"/>
          <w:b/>
        </w:rPr>
      </w:pPr>
      <w:r w:rsidRPr="009B3C85">
        <w:rPr>
          <w:rFonts w:asciiTheme="minorHAnsi" w:hAnsiTheme="minorHAnsi" w:cstheme="minorHAnsi"/>
          <w:b/>
        </w:rPr>
        <w:tab/>
      </w:r>
    </w:p>
    <w:p w14:paraId="5B0BA9B5" w14:textId="77777777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4292BCFD" w14:textId="19A7A6CB" w:rsidR="009310E1" w:rsidRPr="001D1A7B" w:rsidRDefault="001D1A7B" w:rsidP="001D1A7B">
      <w:pPr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16A8BD6C" w14:textId="77777777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30456D1B" w14:textId="2F6ACAE3" w:rsidR="00644449" w:rsidRP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6D9A2DDD" w14:textId="46D4DCA1" w:rsidR="00906E90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Cynnwys</w:t>
      </w:r>
      <w:r w:rsidR="005E4C49"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26D2723C" w14:textId="77777777" w:rsidR="000E2A35" w:rsidRDefault="000E2A35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39727F5A" w14:textId="70C3A8DC" w:rsidR="00644449" w:rsidRPr="001D1A7B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1D1A7B">
        <w:rPr>
          <w:rFonts w:asciiTheme="minorHAnsi" w:eastAsia="Myriad Pro" w:hAnsiTheme="minorHAnsi" w:cstheme="minorHAnsi"/>
          <w:u w:val="single"/>
          <w:lang w:val="cy-GB" w:eastAsia="en-US"/>
        </w:rPr>
        <w:t>Mae’n RHAID cwblhau HOLL adrannau’r ffurflen hon</w:t>
      </w:r>
    </w:p>
    <w:p w14:paraId="284AC5A1" w14:textId="764A104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2FD483D" w14:textId="0F7FEAA9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4461AAE" w14:textId="2BC1C088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Buddiant mewn Tir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331EE32" w14:textId="0F866F1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Cais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50B6150" w14:textId="1D93FDFC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Ffi ymgeisio </w:t>
      </w:r>
    </w:p>
    <w:p w14:paraId="3CB4D677" w14:textId="3EE5A67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Datganiad Effaith Amgylcheddol (</w:t>
      </w:r>
      <w:proofErr w:type="spellStart"/>
      <w:r w:rsidRPr="001D1A7B">
        <w:rPr>
          <w:rFonts w:asciiTheme="minorHAnsi" w:eastAsia="Myriad Pro" w:hAnsiTheme="minorHAnsi" w:cstheme="minorHAnsi"/>
          <w:b/>
          <w:lang w:val="cy-GB" w:eastAsia="en-US"/>
        </w:rPr>
        <w:t>EiA</w:t>
      </w:r>
      <w:proofErr w:type="spellEnd"/>
      <w:r w:rsidRPr="001D1A7B">
        <w:rPr>
          <w:rFonts w:asciiTheme="minorHAnsi" w:eastAsia="Myriad Pro" w:hAnsiTheme="minorHAnsi" w:cstheme="minorHAnsi"/>
          <w:b/>
          <w:lang w:val="cy-GB" w:eastAsia="en-US"/>
        </w:rPr>
        <w:t>)</w:t>
      </w:r>
      <w:r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341B361C" w14:textId="04EAA6DE" w:rsidR="00B7692D" w:rsidRPr="008531A3" w:rsidRDefault="00B7692D" w:rsidP="00D45ACD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proofErr w:type="spellStart"/>
      <w:r w:rsidRPr="008531A3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>ydymffurfedd</w:t>
      </w:r>
      <w:proofErr w:type="spellEnd"/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 xml:space="preserve"> â Safonau Cenedlaethol Statudol ar gyfer Systemau Draenio Cynaliadwy (SuDS) </w:t>
      </w:r>
    </w:p>
    <w:p w14:paraId="54D7F909" w14:textId="7CBEE73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Asesiad o Berygl Llifogydd </w:t>
      </w:r>
    </w:p>
    <w:p w14:paraId="27E63F11" w14:textId="2B2C1B10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Hierarchaeth Arllwysiad Dŵr Wyneb</w:t>
      </w:r>
    </w:p>
    <w:p w14:paraId="0006D55E" w14:textId="2F5841BE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Asesiad Ymdreiddiad</w:t>
      </w:r>
    </w:p>
    <w:p w14:paraId="5A7240AF" w14:textId="3C044118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b/>
        </w:rPr>
      </w:pPr>
      <w:r w:rsidRPr="001D1A7B">
        <w:rPr>
          <w:b/>
          <w:lang w:val="cy-GB"/>
        </w:rPr>
        <w:t xml:space="preserve">Bond Diffyg Perfformiad, Mabwysiadu, Gweithredu a Chynnal a Chadw </w:t>
      </w:r>
    </w:p>
    <w:p w14:paraId="25DC0252" w14:textId="177BE769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Rhestr Wirio Cais Cynllun Systemau Draenio Cynaliadwy</w:t>
      </w:r>
    </w:p>
    <w:p w14:paraId="34FD5615" w14:textId="7BA902EA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Datganiad</w:t>
      </w:r>
      <w:r w:rsidRPr="001D1A7B">
        <w:rPr>
          <w:rFonts w:asciiTheme="minorHAnsi" w:eastAsia="Myriad Pro" w:hAnsiTheme="minorHAnsi" w:cstheme="minorHAnsi"/>
          <w:b/>
          <w:lang w:val="en-US"/>
        </w:rPr>
        <w:t xml:space="preserve"> </w:t>
      </w:r>
    </w:p>
    <w:p w14:paraId="0F7A396A" w14:textId="77777777" w:rsidR="00644449" w:rsidRPr="00644449" w:rsidRDefault="00644449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5EF95639" w14:textId="77777777" w:rsidR="00644449" w:rsidRPr="00644449" w:rsidRDefault="00644449" w:rsidP="00644449">
      <w:pPr>
        <w:widowControl w:val="0"/>
        <w:autoSpaceDE w:val="0"/>
        <w:autoSpaceDN w:val="0"/>
        <w:spacing w:before="86"/>
        <w:ind w:left="141"/>
        <w:rPr>
          <w:rFonts w:asciiTheme="minorHAnsi" w:eastAsia="Myriad Pro" w:hAnsiTheme="minorHAnsi" w:cstheme="minorHAnsi"/>
          <w:lang w:val="en-US" w:eastAsia="en-US"/>
        </w:rPr>
      </w:pPr>
      <w:r w:rsidRPr="00644449">
        <w:rPr>
          <w:rFonts w:asciiTheme="minorHAnsi" w:eastAsia="Myriad Pro" w:hAnsiTheme="minorHAnsi" w:cstheme="minorHAnsi"/>
          <w:lang w:val="en-US" w:eastAsia="en-US"/>
        </w:rPr>
        <w:lastRenderedPageBreak/>
        <w:br w:type="page"/>
      </w:r>
    </w:p>
    <w:bookmarkEnd w:id="0"/>
    <w:p w14:paraId="03CAEBE5" w14:textId="693F2BE5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lastRenderedPageBreak/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6D36C139" w14:textId="3D3FAEAB" w:rsidR="00C12FF5" w:rsidRPr="001D1A7B" w:rsidRDefault="001D1A7B" w:rsidP="001D1A7B">
      <w:pPr>
        <w:ind w:left="405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90"/>
        <w:gridCol w:w="1271"/>
        <w:gridCol w:w="5647"/>
      </w:tblGrid>
      <w:tr w:rsidR="00C12FF5" w:rsidRPr="00DE7DFD" w14:paraId="0CD436B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9F9C25" w14:textId="70C7DD7A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361BC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8622A23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4442F19" w14:textId="14A5FD13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CFAE6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C47618C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8F76B91" w14:textId="42444BD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E64DE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E0C663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9760E67" w14:textId="71BDC58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13576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DC04BE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BAA32C" w14:textId="6A69B65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12C29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7CABF2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52D0BCC" w14:textId="065CA7D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2A8F5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882919F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14D366" w14:textId="0E9DDE70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FED6C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335716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41947DF" w14:textId="7F076B8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E70EF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50EDD40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44CFA5A" w14:textId="0ACF485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2D18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12AE6F5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64A96F3" w14:textId="069AD78C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8DB2AF" w14:textId="6249397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0CA53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94AD9C6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5EAEC7D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7F6D0E" w14:textId="33AADD0C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875168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7DB0F69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79161D9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F63ACFB" w14:textId="32646B5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EFE96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55715D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9EAD894" w14:textId="560E0A1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8390C3" w14:textId="77777777" w:rsidR="00C12FF5" w:rsidRPr="00DE7DFD" w:rsidRDefault="00C12FF5" w:rsidP="00D03F1E">
            <w:pPr>
              <w:pStyle w:val="Default"/>
            </w:pPr>
          </w:p>
        </w:tc>
      </w:tr>
    </w:tbl>
    <w:p w14:paraId="3BEAE589" w14:textId="77777777" w:rsidR="00C12FF5" w:rsidRDefault="00C12FF5" w:rsidP="00C12FF5">
      <w:pPr>
        <w:rPr>
          <w:rFonts w:ascii="Arial" w:hAnsi="Arial" w:cs="Arial"/>
          <w:b/>
        </w:rPr>
      </w:pPr>
    </w:p>
    <w:p w14:paraId="3D749036" w14:textId="1C6DDBEC" w:rsidR="00C12FF5" w:rsidRPr="001D1A7B" w:rsidRDefault="001D1A7B" w:rsidP="001D1A7B">
      <w:pPr>
        <w:ind w:left="720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75"/>
        <w:gridCol w:w="1230"/>
        <w:gridCol w:w="5703"/>
      </w:tblGrid>
      <w:tr w:rsidR="00C12FF5" w:rsidRPr="00DE7DFD" w14:paraId="5907F228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CD407C" w14:textId="6C9D14A7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C2F98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C81489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0E1D840" w14:textId="434994D1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31E2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2D2609F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C8BAAA" w14:textId="1C0B5F1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ADDF01" w14:textId="77777777" w:rsidR="00C12FF5" w:rsidRDefault="00C12FF5" w:rsidP="00D03F1E">
            <w:pPr>
              <w:pStyle w:val="Default"/>
            </w:pPr>
          </w:p>
          <w:p w14:paraId="6950FBA2" w14:textId="77777777" w:rsidR="00C12FF5" w:rsidRPr="00ED6525" w:rsidRDefault="00C12FF5" w:rsidP="00D03F1E"/>
        </w:tc>
      </w:tr>
      <w:tr w:rsidR="00C12FF5" w:rsidRPr="00DE7DFD" w14:paraId="76CCDFE1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D1ADBF" w14:textId="266F81CE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03472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AF2F717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CB5B6BF" w14:textId="312598F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230888A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7F336BA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FE08D8" w14:textId="7E7A35F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A617F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597163D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887540A" w14:textId="606287C7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AAFCEA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3D3A6B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03CDF88" w14:textId="771257A1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580ED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F15F08E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AF71A8D" w14:textId="66E6566F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C25A7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98845E9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07BA698E" w14:textId="59E733A4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702AB4" w14:textId="5BEBC93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2305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BA5BFBF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BEED8B4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FC6228" w14:textId="3A0A4B2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14E808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E0DE024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0B9A9CC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B3E5C8" w14:textId="4F06CF7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982E81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81E5954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55CAA9C" w14:textId="7BC3BE1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bookmarkStart w:id="2" w:name="_Hlk522803088"/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F09DADE" w14:textId="77777777" w:rsidR="00C12FF5" w:rsidRPr="00DE7DFD" w:rsidRDefault="00C12FF5" w:rsidP="00D03F1E">
            <w:pPr>
              <w:pStyle w:val="Default"/>
            </w:pPr>
          </w:p>
        </w:tc>
      </w:tr>
      <w:bookmarkEnd w:id="2"/>
    </w:tbl>
    <w:p w14:paraId="4F55CDD2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C12FF5" w:rsidRPr="00DE7DFD" w14:paraId="35A11BB0" w14:textId="77777777" w:rsidTr="001D1A7B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29C5D71E" w14:textId="4A63FAC2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DA6DF8" w14:textId="730ABCF6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7B9954A" w14:textId="670E1A5F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Asiant</w:t>
            </w:r>
          </w:p>
        </w:tc>
      </w:tr>
    </w:tbl>
    <w:p w14:paraId="00B006AF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p w14:paraId="6E1CAF56" w14:textId="34512129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64BC72F" w14:textId="77777777" w:rsidR="00C12FF5" w:rsidRDefault="00C12FF5" w:rsidP="00C12FF5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2EC0B00" wp14:editId="2DEF323B">
                <wp:extent cx="5728822" cy="818707"/>
                <wp:effectExtent l="0" t="0" r="24765" b="19685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822" cy="81870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4212" w14:textId="2F507972" w:rsidR="00DF65F7" w:rsidRPr="00C673AB" w:rsidRDefault="00DF65F7" w:rsidP="005D49A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>Mae’n RHAID cyflwyno disgrifiad cyffredinol o’r safle gyda chynllun ategol yn manylu ar yr ardal adeiladu a graddau’r system ddraenio, y ceisiwyd cymeradwyaeth ar ei gyfer. Bydd y cynlluniau ar raddfa 1:2500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. </w:t>
                            </w: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C0B00" id="_x0000_s1027" type="#_x0000_t202" style="width:451.1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" fillcolor="#d7e4bd" strokecolor="#057145">
                <v:textbox>
                  <w:txbxContent>
                    <w:p w14:paraId="2E574212" w14:textId="2F507972" w:rsidR="00DF65F7" w:rsidRPr="00C673AB" w:rsidRDefault="00DF65F7" w:rsidP="005D49AB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>Mae’n RHAID cyflwyno disgrifiad cyffredinol o’r safle gyda chynllun ategol yn manylu ar yr ardal adeiladu a graddau’r system ddraenio, y ceisiwyd cymeradwyaeth ar ei gyfer. Bydd y cynlluniau ar raddfa 1:2500</w:t>
                      </w:r>
                      <w:r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. </w:t>
                      </w: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5256D" w14:textId="77777777" w:rsidR="00C12FF5" w:rsidRPr="00DE7DFD" w:rsidRDefault="00C12FF5" w:rsidP="00C12FF5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268"/>
        <w:gridCol w:w="2358"/>
      </w:tblGrid>
      <w:tr w:rsidR="00C12FF5" w:rsidRPr="00DE7DFD" w14:paraId="70781EDB" w14:textId="77777777" w:rsidTr="00B126F3">
        <w:trPr>
          <w:trHeight w:val="907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01987C8" w14:textId="3DDFCEB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E7B04E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45EFBA1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4AAF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2B776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AE810AC" w14:textId="4FDC925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D497BC" w14:textId="6B0FABDE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DCDEDDF" w14:textId="0CA3AAE9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C12FF5" w:rsidRPr="00DE7DFD" w14:paraId="7FAD362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E9079C4" w14:textId="25EDDEC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79C3BC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D4A759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3303443F" w14:textId="2CF5C9F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F5DE2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18052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C24FF96" w14:textId="46BCE569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26DF9E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91B08A4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48A8FE6" w14:textId="0E60F43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2BF1F27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DDA9D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D273D83" w14:textId="008B560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56FC4C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31F4DDB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1C96DE2" w14:textId="0C188D74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789236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611D69C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2FAA093" w14:textId="3F6A4B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3EF155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315120B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6307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E81F399" w14:textId="77777777" w:rsidTr="00B126F3">
        <w:trPr>
          <w:trHeight w:val="1361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A620B69" w14:textId="734F0418" w:rsidR="00C12FF5" w:rsidRPr="00DE7DFD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E5C85B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3F329507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A6B3109" w14:textId="3FCBA2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Cyfanswm arwynebedd safle</w:t>
            </w:r>
            <w:r w:rsidR="008531A3">
              <w:rPr>
                <w:b/>
                <w:bCs/>
                <w:color w:val="auto"/>
                <w:lang w:val="cy-GB"/>
              </w:rPr>
              <w:t>'r</w:t>
            </w:r>
            <w:r w:rsidRPr="001D1A7B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D451B3B" w14:textId="77777777" w:rsidR="00C12FF5" w:rsidRPr="00DE7DFD" w:rsidRDefault="00C12FF5" w:rsidP="00D03F1E">
            <w:pPr>
              <w:pStyle w:val="Default"/>
            </w:pPr>
          </w:p>
        </w:tc>
      </w:tr>
      <w:tr w:rsidR="007631E0" w:rsidRPr="00DE7DFD" w14:paraId="79DFC472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859FCFC" w14:textId="08EAF9F6" w:rsidR="007631E0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7F4AF682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9A53523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28C0B48" w14:textId="1A25D288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Defnydd presennol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199858D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79CC59F0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1F43B0E" w14:textId="00097FBC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 xml:space="preserve">Defnydd arfaethedig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18A82E5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24ACD6DF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2435A5A5" w14:textId="56D38667" w:rsidR="007631E0" w:rsidRPr="00906E90" w:rsidRDefault="001D1A7B" w:rsidP="001D1A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1D1A7B">
              <w:rPr>
                <w:rFonts w:asciiTheme="minorHAnsi" w:hAnsiTheme="minorHAnsi" w:cstheme="minorHAnsi"/>
                <w:b/>
                <w:bCs/>
                <w:lang w:val="cy-GB"/>
              </w:rPr>
              <w:t xml:space="preserve">Ydi’r safle’n croesi mwy nag un ardal SAB? </w:t>
            </w:r>
          </w:p>
          <w:p w14:paraId="2CAE1039" w14:textId="5973AB4F" w:rsidR="007631E0" w:rsidRPr="00DE7DFD" w:rsidRDefault="007631E0" w:rsidP="007631E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B3E905" w14:textId="450620B4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5531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58" w:type="dxa"/>
            <w:shd w:val="clear" w:color="auto" w:fill="auto"/>
            <w:vAlign w:val="center"/>
          </w:tcPr>
          <w:p w14:paraId="2CB130E0" w14:textId="0B01516F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463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7631E0" w:rsidRPr="00DE7DFD" w14:paraId="13A43F0B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5DB7872F" w14:textId="71BA4B07" w:rsidR="007631E0" w:rsidRPr="00906E90" w:rsidRDefault="001D1A7B" w:rsidP="00B126F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126F3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Os “Ydi”, cadarnhewch yr arwynebedd cymesur ym mhob SAB isod: </w:t>
            </w:r>
          </w:p>
          <w:p w14:paraId="4F7D1876" w14:textId="4F3A95C2" w:rsidR="007631E0" w:rsidRPr="00906E90" w:rsidRDefault="00B126F3" w:rsidP="00B126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126F3">
              <w:rPr>
                <w:rFonts w:asciiTheme="minorHAnsi" w:hAnsiTheme="minorHAnsi" w:cstheme="minorHAnsi"/>
                <w:b/>
                <w:bCs/>
                <w:lang w:val="cy-GB"/>
              </w:rPr>
              <w:t>(Y prif gyswllt fydd y SAB sydd â’r mwyafrif o system draenio dŵr wyneb o fewn ei ffiniau).</w:t>
            </w:r>
            <w:r w:rsidR="007631E0" w:rsidRPr="00B126F3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</w:t>
            </w:r>
          </w:p>
          <w:p w14:paraId="2C7EB2F6" w14:textId="621A63E1" w:rsidR="007631E0" w:rsidRPr="00DE7DFD" w:rsidRDefault="007631E0" w:rsidP="007631E0">
            <w:pPr>
              <w:autoSpaceDE w:val="0"/>
              <w:autoSpaceDN w:val="0"/>
              <w:adjustRightInd w:val="0"/>
            </w:pPr>
          </w:p>
        </w:tc>
      </w:tr>
      <w:tr w:rsidR="007631E0" w:rsidRPr="00DE7DFD" w14:paraId="51962259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BDB4FEB" w14:textId="593E904F" w:rsidR="007631E0" w:rsidRPr="00B126F3" w:rsidRDefault="00B126F3" w:rsidP="004A37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lastRenderedPageBreak/>
              <w:t>SAB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 w14:paraId="47959C33" w14:textId="520FA421" w:rsidR="007631E0" w:rsidRPr="00B126F3" w:rsidRDefault="00576378" w:rsidP="004A37D0">
            <w:pPr>
              <w:pStyle w:val="Default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lang w:val="cy-GB"/>
              </w:rPr>
              <w:t>% o Arwynebedd Safle</w:t>
            </w:r>
            <w:r w:rsidRPr="00B126F3">
              <w:t xml:space="preserve"> </w:t>
            </w:r>
          </w:p>
        </w:tc>
      </w:tr>
      <w:tr w:rsidR="007631E0" w:rsidRPr="00DE7DFD" w14:paraId="04E38A6C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4A700F3A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8050D7F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46F365D5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235ADCB1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6FD12E8A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42A045B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6A8A1114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DBE2F51" w14:textId="77777777" w:rsidR="007631E0" w:rsidRPr="00DE7DFD" w:rsidRDefault="007631E0" w:rsidP="007631E0">
            <w:pPr>
              <w:pStyle w:val="Default"/>
            </w:pPr>
          </w:p>
        </w:tc>
      </w:tr>
    </w:tbl>
    <w:p w14:paraId="39695366" w14:textId="77777777" w:rsidR="00C12FF5" w:rsidRPr="00DE7DFD" w:rsidRDefault="00C12FF5" w:rsidP="00C12FF5">
      <w:pPr>
        <w:pStyle w:val="Default"/>
      </w:pPr>
    </w:p>
    <w:p w14:paraId="27EE34E1" w14:textId="726B8187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Buddiant yn y Tir</w:t>
      </w:r>
    </w:p>
    <w:p w14:paraId="03503F7E" w14:textId="38A06478" w:rsidR="00D54376" w:rsidRDefault="00D54376" w:rsidP="00D54376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313"/>
        <w:gridCol w:w="2313"/>
      </w:tblGrid>
      <w:tr w:rsidR="00157471" w:rsidRPr="00DE7DFD" w14:paraId="4364FC3D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271A9F7B" w14:textId="637E9DF1" w:rsidR="00157471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Pa </w:t>
            </w:r>
            <w:r w:rsidR="004A37D0">
              <w:rPr>
                <w:b/>
                <w:bCs/>
                <w:color w:val="auto"/>
                <w:lang w:val="cy-GB"/>
              </w:rPr>
              <w:t>fuddiant sydd gennych yn y tir?</w:t>
            </w:r>
          </w:p>
        </w:tc>
      </w:tr>
      <w:tr w:rsidR="00157471" w:rsidRPr="00D54376" w14:paraId="3EC93BDA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42D7FBD" w14:textId="5DA80861" w:rsidR="00157471" w:rsidRPr="00B126F3" w:rsidRDefault="004A37D0" w:rsidP="00B126F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Pe</w:t>
            </w:r>
            <w:r w:rsidR="00B126F3" w:rsidRPr="00B126F3">
              <w:rPr>
                <w:b/>
                <w:bCs/>
                <w:color w:val="auto"/>
                <w:lang w:val="cy-GB"/>
              </w:rPr>
              <w:t>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6CCCD9B" w14:textId="186053BA" w:rsidR="00157471" w:rsidRPr="004A37D0" w:rsidRDefault="00B126F3" w:rsidP="00B126F3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8090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08A2564" w14:textId="6EE5F05B" w:rsidR="00157471" w:rsidRPr="004A37D0" w:rsidRDefault="00157471" w:rsidP="007D141E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320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0A22E8D3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90A01D2" w14:textId="09778708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Darpar Berchennog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7E2F4E18" w14:textId="61CF5BCE" w:rsidR="00157471" w:rsidRPr="004A37D0" w:rsidRDefault="00B126F3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3676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1FF4B726" w14:textId="48DE2F0F" w:rsidR="00157471" w:rsidRPr="004A37D0" w:rsidRDefault="00157471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618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7B679432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84AAD15" w14:textId="56F61812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Arall (rhowch fanylion)</w:t>
            </w:r>
          </w:p>
        </w:tc>
        <w:tc>
          <w:tcPr>
            <w:tcW w:w="4626" w:type="dxa"/>
            <w:gridSpan w:val="2"/>
            <w:shd w:val="clear" w:color="auto" w:fill="FFFFFF" w:themeFill="background1"/>
            <w:vAlign w:val="center"/>
          </w:tcPr>
          <w:p w14:paraId="63DEF4F0" w14:textId="77777777" w:rsidR="00157471" w:rsidRPr="00DE7DFD" w:rsidRDefault="00157471" w:rsidP="00157471">
            <w:pPr>
              <w:pStyle w:val="Default"/>
            </w:pPr>
          </w:p>
        </w:tc>
      </w:tr>
    </w:tbl>
    <w:p w14:paraId="08C1579F" w14:textId="77777777" w:rsidR="00D54376" w:rsidRDefault="00D54376" w:rsidP="00D54376">
      <w:pPr>
        <w:pStyle w:val="Default"/>
        <w:ind w:left="405"/>
        <w:rPr>
          <w:b/>
          <w:highlight w:val="green"/>
        </w:rPr>
      </w:pPr>
    </w:p>
    <w:p w14:paraId="35C2802E" w14:textId="690A9B56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Cais</w:t>
      </w:r>
    </w:p>
    <w:p w14:paraId="7511B4AF" w14:textId="77777777" w:rsidR="00C12FF5" w:rsidRDefault="00C12FF5" w:rsidP="00C12FF5">
      <w:pPr>
        <w:pStyle w:val="Default"/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2820"/>
        <w:gridCol w:w="1163"/>
        <w:gridCol w:w="924"/>
        <w:gridCol w:w="448"/>
        <w:gridCol w:w="444"/>
        <w:gridCol w:w="910"/>
      </w:tblGrid>
      <w:tr w:rsidR="00B126F3" w:rsidRPr="00DE7DFD" w14:paraId="32D6E5E1" w14:textId="77777777" w:rsidTr="00B126F3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4B7193E0" w14:textId="2F78505A" w:rsidR="00C12FF5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F42E219" w14:textId="477A4556" w:rsidR="00C12FF5" w:rsidRPr="004A37D0" w:rsidRDefault="00B126F3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Do</w:t>
            </w:r>
            <w:r w:rsidR="00C12FF5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661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F5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23E8BE3D" w14:textId="5F9F5A80" w:rsidR="00C12FF5" w:rsidRPr="004A37D0" w:rsidRDefault="00C12FF5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addo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07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C12FF5" w:rsidRPr="00DE7DFD" w14:paraId="500868D4" w14:textId="77777777" w:rsidTr="00B126F3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793DB9A8" w14:textId="67264D93" w:rsidR="00C12FF5" w:rsidRPr="00B126F3" w:rsidRDefault="004A37D0" w:rsidP="004A37D0"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>O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>s “Do”, darparwch y wybodaeth ganlynol ynglŷn â’r cyngor a roddwyd i chi.</w:t>
            </w:r>
            <w:r>
              <w:rPr>
                <w:bCs/>
                <w:color w:val="auto"/>
                <w:szCs w:val="20"/>
                <w:lang w:val="cy-GB"/>
              </w:rPr>
              <w:t xml:space="preserve"> 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 xml:space="preserve">Bydd hyn yn helpu’r SAB i ddelio â’r cais hwn yn fwy effeithlon. </w:t>
            </w:r>
          </w:p>
        </w:tc>
      </w:tr>
      <w:tr w:rsidR="00C12FF5" w:rsidRPr="00DE7DFD" w14:paraId="4B0C02A8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6DAA5E29" w14:textId="1A6D1017" w:rsidR="00C12FF5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3BEB403C" w14:textId="77777777" w:rsidR="00C12FF5" w:rsidRPr="00754FFB" w:rsidRDefault="00C12FF5" w:rsidP="00D03F1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A37D0" w:rsidRPr="00DE7DFD" w14:paraId="10944863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6CEBE1A" w14:textId="3F53B35B" w:rsidR="00C12FF5" w:rsidRPr="00B126F3" w:rsidRDefault="00B126F3" w:rsidP="00B126F3">
            <w:pPr>
              <w:pStyle w:val="Default"/>
              <w:rPr>
                <w:b/>
                <w:bCs/>
                <w:color w:val="auto"/>
              </w:rPr>
            </w:pPr>
            <w:bookmarkStart w:id="3" w:name="_Hlk522889231"/>
            <w:proofErr w:type="spellStart"/>
            <w:r w:rsidRPr="00B126F3">
              <w:rPr>
                <w:b/>
                <w:bCs/>
                <w:color w:val="auto"/>
                <w:lang w:val="cy-GB"/>
              </w:rPr>
              <w:t>Cyfeir</w:t>
            </w:r>
            <w:r>
              <w:rPr>
                <w:b/>
                <w:bCs/>
                <w:color w:val="auto"/>
                <w:lang w:val="cy-GB"/>
              </w:rPr>
              <w:t>if</w:t>
            </w:r>
            <w:proofErr w:type="spellEnd"/>
            <w:r w:rsidRPr="00B126F3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45FA177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3C25102" w14:textId="50BB4628" w:rsidR="00C12FF5" w:rsidRPr="00B126F3" w:rsidRDefault="00B126F3" w:rsidP="00B126F3">
            <w:pPr>
              <w:pStyle w:val="Default"/>
              <w:jc w:val="center"/>
              <w:rPr>
                <w:b/>
                <w:color w:val="auto"/>
              </w:rPr>
            </w:pPr>
            <w:r w:rsidRPr="00B126F3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AAA075" w14:textId="2F1A868C" w:rsidR="00C12FF5" w:rsidRPr="00B126F3" w:rsidRDefault="00C12FF5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B126F3"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7CDA5D1A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0329BEA" w14:textId="5FD77AA3" w:rsidR="00C12FF5" w:rsidRPr="00754FFB" w:rsidRDefault="00B126F3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bookmarkEnd w:id="3"/>
      <w:tr w:rsidR="00C12FF5" w:rsidRPr="00DE7DFD" w14:paraId="4FF3AC2D" w14:textId="77777777" w:rsidTr="00B126F3">
        <w:trPr>
          <w:trHeight w:val="2285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3A9B26B" w14:textId="17476E64" w:rsidR="00C12FF5" w:rsidRPr="00B126F3" w:rsidRDefault="00B126F3" w:rsidP="004A37D0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Derbyniwyd manylion y cyngor cyn ymgeisio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402E6C0B" w14:textId="77777777" w:rsidR="00C12FF5" w:rsidRPr="00754FFB" w:rsidRDefault="00C12FF5" w:rsidP="00D03F1E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58977C9A" w14:textId="77777777" w:rsidR="00964EDC" w:rsidRDefault="00964EDC" w:rsidP="00964EDC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964EDC" w:rsidRPr="00754FFB" w14:paraId="70898905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6940745" w14:textId="53A4813E" w:rsidR="00964EDC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Ydi’r cais yma’n ymwneud ag unrhyw gai</w:t>
            </w:r>
            <w:r w:rsidR="004A37D0">
              <w:rPr>
                <w:b/>
                <w:bCs/>
                <w:color w:val="auto"/>
                <w:lang w:val="cy-GB"/>
              </w:rPr>
              <w:t>s SAB sydd eisoes wedi’i wneud?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7CE6A" w14:textId="4EFED1CD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52E68502" w14:textId="0102B4F3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4740B88C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5A8936" w14:textId="41E9A940" w:rsidR="00964EDC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Os </w:t>
            </w:r>
            <w:r w:rsidR="00B126F3" w:rsidRPr="00B126F3">
              <w:rPr>
                <w:b/>
                <w:bCs/>
                <w:color w:val="auto"/>
                <w:lang w:val="cy-GB"/>
              </w:rPr>
              <w:t xml:space="preserve">‘Ydi’, nodwch </w:t>
            </w:r>
            <w:proofErr w:type="spellStart"/>
            <w:r w:rsidR="00B126F3" w:rsidRPr="00B126F3">
              <w:rPr>
                <w:b/>
                <w:bCs/>
                <w:color w:val="auto"/>
                <w:lang w:val="cy-GB"/>
              </w:rPr>
              <w:t>gyfeirif</w:t>
            </w:r>
            <w:proofErr w:type="spellEnd"/>
            <w:r w:rsidR="00B126F3" w:rsidRPr="00B126F3">
              <w:rPr>
                <w:b/>
                <w:bCs/>
                <w:color w:val="auto"/>
                <w:lang w:val="cy-GB"/>
              </w:rPr>
              <w:t xml:space="preserve"> y SAB</w:t>
            </w:r>
            <w:r w:rsidR="00964EDC" w:rsidRPr="00B126F3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174EDB53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18F4B1F2" w14:textId="77777777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964EDC" w:rsidRPr="00754FFB" w14:paraId="796F1588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E5B57A5" w14:textId="74E0F84C" w:rsidR="00964EDC" w:rsidRPr="00B126F3" w:rsidRDefault="00B126F3" w:rsidP="00063216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lastRenderedPageBreak/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E40C4" w14:textId="1CEBA0B9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1C47615E" w14:textId="4FF24AC4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78BA94F1" w14:textId="77777777" w:rsidTr="00B126F3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9A0010" w14:textId="1367AA8A" w:rsidR="00964EDC" w:rsidRPr="00B126F3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</w:t>
            </w:r>
            <w:r w:rsidR="00B126F3" w:rsidRPr="00B126F3">
              <w:rPr>
                <w:b/>
                <w:bCs/>
                <w:color w:val="auto"/>
                <w:lang w:val="cy-GB"/>
              </w:rPr>
              <w:t>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700130D0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28F0EBA5" w14:textId="1FB45C12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2157"/>
      </w:tblGrid>
      <w:tr w:rsidR="00996B6E" w:rsidRPr="00754FFB" w14:paraId="78C3CDBD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26AC5DC" w14:textId="0F7D013E" w:rsidR="00996B6E" w:rsidRPr="00DE7DFD" w:rsidRDefault="00063216" w:rsidP="00063216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>Y</w:t>
            </w:r>
            <w:r w:rsidR="00B126F3" w:rsidRPr="00B126F3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di’r cais yma’n un o ddau neu fwy o geisiadau a wnaed ar yr un pryd, a phob un yn gosod cynnig gwahanol i adeiladu system draenio </w:t>
            </w:r>
            <w:r w:rsidR="00A753FE" w:rsidRPr="00B126F3">
              <w:rPr>
                <w:rFonts w:asciiTheme="minorHAnsi" w:hAnsiTheme="minorHAnsi" w:cstheme="minorHAns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35798A" w14:textId="2DA49109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848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 w14:paraId="5F847D32" w14:textId="009324A1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0183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E2846" w:rsidRPr="00754FFB" w14:paraId="5CA2B396" w14:textId="77777777" w:rsidTr="00B126F3">
        <w:trPr>
          <w:trHeight w:val="5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8DA61C" w14:textId="384FD251" w:rsidR="009E2846" w:rsidRPr="00B126F3" w:rsidRDefault="00B126F3" w:rsidP="00063216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Os “Ydi”, nodwch fanylion ceisiadau eraill a wnaed ar yr un pryd (gan gyn</w:t>
            </w:r>
            <w:r w:rsidR="00063216">
              <w:rPr>
                <w:b/>
                <w:bCs/>
                <w:color w:val="auto"/>
                <w:lang w:val="cy-GB"/>
              </w:rPr>
              <w:t xml:space="preserve">nwys </w:t>
            </w:r>
            <w:proofErr w:type="spellStart"/>
            <w:r w:rsidR="00063216">
              <w:rPr>
                <w:b/>
                <w:bCs/>
                <w:color w:val="auto"/>
                <w:lang w:val="cy-GB"/>
              </w:rPr>
              <w:t>Cyfeirif</w:t>
            </w:r>
            <w:proofErr w:type="spellEnd"/>
            <w:r w:rsidR="00063216">
              <w:rPr>
                <w:b/>
                <w:bCs/>
                <w:color w:val="auto"/>
                <w:lang w:val="cy-GB"/>
              </w:rPr>
              <w:t xml:space="preserve"> SAB os yw ar gael)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099A9FF0" w14:textId="65750944" w:rsidR="009E2846" w:rsidRPr="000C0196" w:rsidRDefault="009E2846" w:rsidP="000C0196">
            <w:pPr>
              <w:pStyle w:val="Default"/>
              <w:rPr>
                <w:b/>
                <w:i/>
                <w:color w:val="FF0000"/>
                <w:sz w:val="20"/>
                <w:szCs w:val="20"/>
              </w:rPr>
            </w:pPr>
          </w:p>
          <w:p w14:paraId="07A626C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76A8C46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5639F1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8E479BD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0E87021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2017337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E64FF5F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1B44935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796CFCDC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F2A80F9" w14:textId="4C692994" w:rsidR="000C0196" w:rsidRPr="00754FFB" w:rsidRDefault="000C0196" w:rsidP="000C0196">
            <w:pPr>
              <w:pStyle w:val="Default"/>
              <w:rPr>
                <w:color w:val="auto"/>
              </w:rPr>
            </w:pPr>
          </w:p>
        </w:tc>
      </w:tr>
    </w:tbl>
    <w:p w14:paraId="06441F33" w14:textId="77777777" w:rsidR="00921C48" w:rsidRDefault="00921C48" w:rsidP="00964EDC">
      <w:pPr>
        <w:pStyle w:val="Default"/>
        <w:ind w:left="405"/>
        <w:rPr>
          <w:b/>
          <w:highlight w:val="green"/>
        </w:rPr>
      </w:pPr>
    </w:p>
    <w:p w14:paraId="07B880F1" w14:textId="61993A4B" w:rsidR="00B126F3" w:rsidRPr="00B126F3" w:rsidRDefault="00063216" w:rsidP="00B126F3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Ffi ymgeisio</w:t>
      </w:r>
    </w:p>
    <w:p w14:paraId="18FEAED2" w14:textId="77777777" w:rsidR="00D03F1E" w:rsidRPr="00A96C05" w:rsidRDefault="00D03F1E" w:rsidP="00D03F1E">
      <w:pPr>
        <w:pStyle w:val="Default"/>
        <w:ind w:left="405"/>
        <w:rPr>
          <w:b/>
          <w:highlight w:val="green"/>
        </w:rPr>
      </w:pPr>
    </w:p>
    <w:p w14:paraId="25FDF1C8" w14:textId="77777777" w:rsidR="00D03F1E" w:rsidRDefault="00D03F1E" w:rsidP="00D03F1E">
      <w:pPr>
        <w:pStyle w:val="Default"/>
        <w:ind w:left="45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4DC41C69" wp14:editId="5EC3AB89">
                <wp:extent cx="5753100" cy="457200"/>
                <wp:effectExtent l="0" t="0" r="19050" b="19050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DC63E" w14:textId="35DB8034" w:rsidR="00D61BAF" w:rsidRPr="00D61BAF" w:rsidRDefault="00DF65F7" w:rsidP="00D61B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53D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Fe argymhellir eich bod yn cysylltu â’r SAB yn uniongyrchol i sicrhau y telir y ffi gywir gyda’r cais. </w:t>
                            </w:r>
                            <w:proofErr w:type="spellStart"/>
                            <w:r w:rsidR="00D61BAF" w:rsidRPr="00D61BAF">
                              <w:rPr>
                                <w:rFonts w:ascii="Arial" w:hAnsi="Arial" w:cs="Arial"/>
                              </w:rPr>
                              <w:t>Cliciwch</w:t>
                            </w:r>
                            <w:proofErr w:type="spellEnd"/>
                            <w:r w:rsidR="00D61BAF" w:rsidRPr="00D61B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4" w:history="1">
                              <w:proofErr w:type="spellStart"/>
                              <w:r w:rsidR="00D61BAF" w:rsidRPr="00D61BAF">
                                <w:rPr>
                                  <w:rStyle w:val="Hyperlink"/>
                                  <w:rFonts w:ascii="Arial" w:hAnsi="Arial" w:cs="Arial"/>
                                </w:rPr>
                                <w:t>y</w:t>
                              </w:r>
                              <w:r w:rsidR="00D61BAF" w:rsidRPr="00D61BAF">
                                <w:rPr>
                                  <w:rStyle w:val="Hyperlink"/>
                                  <w:rFonts w:ascii="Arial" w:hAnsi="Arial" w:cs="Arial"/>
                                </w:rPr>
                                <w:t>m</w:t>
                              </w:r>
                              <w:r w:rsidR="00D61BAF" w:rsidRPr="00D61BAF">
                                <w:rPr>
                                  <w:rStyle w:val="Hyperlink"/>
                                  <w:rFonts w:ascii="Arial" w:hAnsi="Arial" w:cs="Arial"/>
                                </w:rPr>
                                <w:t>a</w:t>
                              </w:r>
                              <w:proofErr w:type="spellEnd"/>
                            </w:hyperlink>
                            <w:r w:rsidR="00D61BAF" w:rsidRPr="00D61B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D61BAF" w:rsidRPr="00D61BAF">
                              <w:rPr>
                                <w:rFonts w:ascii="Arial" w:hAnsi="Arial" w:cs="Arial"/>
                              </w:rPr>
                              <w:t>i</w:t>
                            </w:r>
                            <w:proofErr w:type="spellEnd"/>
                            <w:r w:rsidR="00D61BAF" w:rsidRPr="00D61BAF">
                              <w:rPr>
                                <w:rFonts w:ascii="Arial" w:hAnsi="Arial" w:cs="Arial"/>
                              </w:rPr>
                              <w:t xml:space="preserve"> weld </w:t>
                            </w:r>
                            <w:proofErr w:type="spellStart"/>
                            <w:r w:rsidR="00D61BAF" w:rsidRPr="00D61BAF">
                              <w:rPr>
                                <w:rFonts w:ascii="Arial" w:hAnsi="Arial" w:cs="Arial"/>
                              </w:rPr>
                              <w:t>ein</w:t>
                            </w:r>
                            <w:proofErr w:type="spellEnd"/>
                            <w:r w:rsidR="00D61BAF" w:rsidRPr="00D61B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D61BAF" w:rsidRPr="00D61BAF">
                              <w:rPr>
                                <w:rFonts w:ascii="Arial" w:hAnsi="Arial" w:cs="Arial"/>
                              </w:rPr>
                              <w:t>Cyfrifiannell</w:t>
                            </w:r>
                            <w:proofErr w:type="spellEnd"/>
                            <w:r w:rsidR="00D61BAF" w:rsidRPr="00D61B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D61BAF" w:rsidRPr="00D61BAF">
                              <w:rPr>
                                <w:rFonts w:ascii="Arial" w:hAnsi="Arial" w:cs="Arial"/>
                              </w:rPr>
                              <w:t>Ff</w:t>
                            </w:r>
                            <w:r w:rsidR="00D61BAF">
                              <w:rPr>
                                <w:rFonts w:ascii="Arial" w:hAnsi="Arial" w:cs="Arial"/>
                              </w:rPr>
                              <w:t>ï</w:t>
                            </w:r>
                            <w:r w:rsidR="00D61BAF" w:rsidRPr="00D61BAF">
                              <w:rPr>
                                <w:rFonts w:ascii="Arial" w:hAnsi="Arial" w:cs="Arial"/>
                              </w:rPr>
                              <w:t>oedd</w:t>
                            </w:r>
                            <w:proofErr w:type="spellEnd"/>
                            <w:r w:rsidR="00D61BAF" w:rsidRPr="00D61BAF">
                              <w:rPr>
                                <w:rFonts w:ascii="Arial" w:hAnsi="Arial" w:cs="Arial"/>
                              </w:rPr>
                              <w:t xml:space="preserve"> SAB</w:t>
                            </w:r>
                            <w:r w:rsidR="00D61BA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9CFF6CB" w14:textId="2E8B09F9" w:rsidR="00DF65F7" w:rsidRPr="00E353D1" w:rsidRDefault="00DF65F7" w:rsidP="00E353D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41C69" id="_x0000_s1028" type="#_x0000_t202" style="width:45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" fillcolor="#d6e3bc [1302]" strokecolor="#057145">
                <v:textbox>
                  <w:txbxContent>
                    <w:p w14:paraId="3E5DC63E" w14:textId="35DB8034" w:rsidR="00D61BAF" w:rsidRPr="00D61BAF" w:rsidRDefault="00DF65F7" w:rsidP="00D61BAF">
                      <w:pPr>
                        <w:rPr>
                          <w:rFonts w:ascii="Arial" w:hAnsi="Arial" w:cs="Arial"/>
                        </w:rPr>
                      </w:pPr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Fe argymhellir eich bod yn cysylltu â’r SAB yn uniongyrchol i sicrhau y telir y ffi gywir gyda’r cais. </w:t>
                      </w:r>
                      <w:proofErr w:type="spellStart"/>
                      <w:r w:rsidR="00D61BAF" w:rsidRPr="00D61BAF">
                        <w:rPr>
                          <w:rFonts w:ascii="Arial" w:hAnsi="Arial" w:cs="Arial"/>
                        </w:rPr>
                        <w:t>Cliciwch</w:t>
                      </w:r>
                      <w:proofErr w:type="spellEnd"/>
                      <w:r w:rsidR="00D61BAF" w:rsidRPr="00D61BAF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5" w:history="1">
                        <w:proofErr w:type="spellStart"/>
                        <w:r w:rsidR="00D61BAF" w:rsidRPr="00D61BAF">
                          <w:rPr>
                            <w:rStyle w:val="Hyperlink"/>
                            <w:rFonts w:ascii="Arial" w:hAnsi="Arial" w:cs="Arial"/>
                          </w:rPr>
                          <w:t>y</w:t>
                        </w:r>
                        <w:r w:rsidR="00D61BAF" w:rsidRPr="00D61BAF">
                          <w:rPr>
                            <w:rStyle w:val="Hyperlink"/>
                            <w:rFonts w:ascii="Arial" w:hAnsi="Arial" w:cs="Arial"/>
                          </w:rPr>
                          <w:t>m</w:t>
                        </w:r>
                        <w:r w:rsidR="00D61BAF" w:rsidRPr="00D61BAF">
                          <w:rPr>
                            <w:rStyle w:val="Hyperlink"/>
                            <w:rFonts w:ascii="Arial" w:hAnsi="Arial" w:cs="Arial"/>
                          </w:rPr>
                          <w:t>a</w:t>
                        </w:r>
                        <w:proofErr w:type="spellEnd"/>
                      </w:hyperlink>
                      <w:r w:rsidR="00D61BAF" w:rsidRPr="00D61BA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61BAF" w:rsidRPr="00D61BAF">
                        <w:rPr>
                          <w:rFonts w:ascii="Arial" w:hAnsi="Arial" w:cs="Arial"/>
                        </w:rPr>
                        <w:t>i</w:t>
                      </w:r>
                      <w:proofErr w:type="spellEnd"/>
                      <w:r w:rsidR="00D61BAF" w:rsidRPr="00D61BAF">
                        <w:rPr>
                          <w:rFonts w:ascii="Arial" w:hAnsi="Arial" w:cs="Arial"/>
                        </w:rPr>
                        <w:t xml:space="preserve"> weld </w:t>
                      </w:r>
                      <w:proofErr w:type="spellStart"/>
                      <w:r w:rsidR="00D61BAF" w:rsidRPr="00D61BAF">
                        <w:rPr>
                          <w:rFonts w:ascii="Arial" w:hAnsi="Arial" w:cs="Arial"/>
                        </w:rPr>
                        <w:t>ein</w:t>
                      </w:r>
                      <w:proofErr w:type="spellEnd"/>
                      <w:r w:rsidR="00D61BAF" w:rsidRPr="00D61BA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61BAF" w:rsidRPr="00D61BAF">
                        <w:rPr>
                          <w:rFonts w:ascii="Arial" w:hAnsi="Arial" w:cs="Arial"/>
                        </w:rPr>
                        <w:t>Cyfrifiannell</w:t>
                      </w:r>
                      <w:proofErr w:type="spellEnd"/>
                      <w:r w:rsidR="00D61BAF" w:rsidRPr="00D61BA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61BAF" w:rsidRPr="00D61BAF">
                        <w:rPr>
                          <w:rFonts w:ascii="Arial" w:hAnsi="Arial" w:cs="Arial"/>
                        </w:rPr>
                        <w:t>Ff</w:t>
                      </w:r>
                      <w:r w:rsidR="00D61BAF">
                        <w:rPr>
                          <w:rFonts w:ascii="Arial" w:hAnsi="Arial" w:cs="Arial"/>
                        </w:rPr>
                        <w:t>ï</w:t>
                      </w:r>
                      <w:r w:rsidR="00D61BAF" w:rsidRPr="00D61BAF">
                        <w:rPr>
                          <w:rFonts w:ascii="Arial" w:hAnsi="Arial" w:cs="Arial"/>
                        </w:rPr>
                        <w:t>oedd</w:t>
                      </w:r>
                      <w:proofErr w:type="spellEnd"/>
                      <w:r w:rsidR="00D61BAF" w:rsidRPr="00D61BAF">
                        <w:rPr>
                          <w:rFonts w:ascii="Arial" w:hAnsi="Arial" w:cs="Arial"/>
                        </w:rPr>
                        <w:t xml:space="preserve"> SAB</w:t>
                      </w:r>
                      <w:r w:rsidR="00D61BA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9CFF6CB" w14:textId="2E8B09F9" w:rsidR="00DF65F7" w:rsidRPr="00E353D1" w:rsidRDefault="00DF65F7" w:rsidP="00E353D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315336" w14:textId="77777777" w:rsidR="00D03F1E" w:rsidRPr="00DE7DFD" w:rsidRDefault="00D03F1E" w:rsidP="00D03F1E">
      <w:pPr>
        <w:pStyle w:val="Default"/>
        <w:ind w:left="405"/>
        <w:rPr>
          <w:b/>
        </w:rPr>
      </w:pPr>
    </w:p>
    <w:tbl>
      <w:tblPr>
        <w:tblStyle w:val="TableGrid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5"/>
        <w:gridCol w:w="1874"/>
        <w:gridCol w:w="1559"/>
        <w:gridCol w:w="1559"/>
      </w:tblGrid>
      <w:tr w:rsidR="00D03F1E" w:rsidRPr="00DE7DFD" w14:paraId="134B0EC3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151F20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FBE7484" w14:textId="1A769EEA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Arwynebedd Tir (Ha)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888EFE6" w14:textId="29E32D75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Ffracsiwn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86845D0" w14:textId="7549D620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Ffioedd</w:t>
            </w:r>
          </w:p>
        </w:tc>
      </w:tr>
      <w:tr w:rsidR="00D03F1E" w:rsidRPr="00DE7DFD" w14:paraId="6696ADE7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1820C48" w14:textId="45CE1BCE" w:rsidR="00D03F1E" w:rsidRPr="00E353D1" w:rsidRDefault="00E353D1" w:rsidP="00E353D1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 xml:space="preserve">Ffi ymgeisio 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351DFDE6" w14:textId="728AF5A1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A22EEE" w14:textId="760D7BE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AEF3A27" w14:textId="77777777" w:rsidR="00D03F1E" w:rsidRPr="00DE7DFD" w:rsidRDefault="00D03F1E" w:rsidP="00D03F1E">
            <w:pPr>
              <w:pStyle w:val="Default"/>
            </w:pPr>
            <w:r>
              <w:t>£350.00</w:t>
            </w:r>
          </w:p>
        </w:tc>
      </w:tr>
      <w:tr w:rsidR="00D03F1E" w:rsidRPr="00DE7DFD" w14:paraId="47EE5EE0" w14:textId="77777777" w:rsidTr="00E353D1">
        <w:trPr>
          <w:trHeight w:val="784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D9A588D" w14:textId="2B834BAF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>Bob 0.1ha neu ffracsiw</w:t>
            </w:r>
            <w:r w:rsidR="00063216">
              <w:rPr>
                <w:b/>
                <w:lang w:val="cy-GB"/>
              </w:rPr>
              <w:t>n o 0.1ha, ar gyfer 0.5ha cyntaf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543E6B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£70.00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8F633D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82EF47B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C65C974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0E83847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EBA9B42" w14:textId="56F5E21A" w:rsidR="00D03F1E" w:rsidRPr="00E353D1" w:rsidRDefault="00063216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y-GB"/>
              </w:rPr>
              <w:t>B</w:t>
            </w:r>
            <w:r w:rsidR="00E353D1"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t>ob 0.1ha neu ffracsiwn o 0.1ha, o 0.5ha i fyny at ac yn cynnwys 1ha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E2EB5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£50.00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76A9968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F8C04EC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9A598EB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3A06BBD1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C3CB83" w14:textId="76DF35E6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Bob 0.1ha neu ffracsiwn o 0.1ha, o 1ha i fyny at ac yn cynnwys 5ha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D636AFC" w14:textId="77777777" w:rsidR="00D03F1E" w:rsidRPr="00964EDC" w:rsidRDefault="00D03F1E" w:rsidP="00D03F1E">
            <w:pPr>
              <w:pStyle w:val="Default"/>
              <w:rPr>
                <w:b/>
              </w:rPr>
            </w:pPr>
            <w:r w:rsidRPr="00964EDC">
              <w:rPr>
                <w:rFonts w:eastAsia="Times New Roman"/>
                <w:b/>
                <w:lang w:eastAsia="en-GB"/>
              </w:rPr>
              <w:t>£20.00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0C0BE7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B318C4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6DEBD08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BF1DB69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F600796" w14:textId="5154DCA8" w:rsidR="00D03F1E" w:rsidRPr="00E353D1" w:rsidRDefault="00E353D1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lastRenderedPageBreak/>
              <w:t>Bob 0.1ha ychwanegol neu ff</w:t>
            </w:r>
            <w:r w:rsidR="00063216">
              <w:rPr>
                <w:rFonts w:ascii="Arial" w:eastAsia="Times New Roman" w:hAnsi="Arial" w:cs="Arial"/>
                <w:b/>
                <w:color w:val="000000"/>
                <w:lang w:val="cy-GB"/>
              </w:rPr>
              <w:t>racsiwn o 0.1ha yn uwch na 5ha.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20FC3FC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£10.00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1DE60C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B32AD85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237A640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7BDE328" w14:textId="77777777" w:rsidTr="00E353D1">
        <w:trPr>
          <w:trHeight w:val="680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87B3637" w14:textId="6D8A71D9" w:rsidR="00D03F1E" w:rsidRPr="00E353D1" w:rsidRDefault="00E353D1" w:rsidP="00063216">
            <w:pPr>
              <w:pStyle w:val="Default"/>
              <w:rPr>
                <w:rFonts w:eastAsia="Times New Roman"/>
                <w:b/>
                <w:lang w:eastAsia="en-GB"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Ydi’r ym</w:t>
            </w:r>
            <w:r w:rsidR="00063216">
              <w:rPr>
                <w:rFonts w:eastAsia="Times New Roman"/>
                <w:b/>
                <w:lang w:val="cy-GB" w:eastAsia="en-GB"/>
              </w:rPr>
              <w:t>geisydd yn gyngor tref/cymuned?</w:t>
            </w:r>
          </w:p>
        </w:tc>
        <w:tc>
          <w:tcPr>
            <w:tcW w:w="3433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9DBCB79" w14:textId="28C7EA7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Os ydi,</w:t>
            </w:r>
            <w:r w:rsidR="00063216">
              <w:rPr>
                <w:lang w:val="cy-GB"/>
              </w:rPr>
              <w:t xml:space="preserve"> hanner y swm yw’r ffi ymgeisio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019C596" w14:textId="77777777" w:rsidR="00D03F1E" w:rsidRPr="00DE7DFD" w:rsidRDefault="00D03F1E" w:rsidP="00D03F1E">
            <w:pPr>
              <w:pStyle w:val="Default"/>
            </w:pPr>
          </w:p>
        </w:tc>
      </w:tr>
      <w:tr w:rsidR="00A753FE" w:rsidRPr="00DE7DFD" w14:paraId="0A2205A0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FF16BA3" w14:textId="7EB2AF61" w:rsidR="00A753FE" w:rsidRPr="00E353D1" w:rsidRDefault="00063216" w:rsidP="00063216">
            <w:pPr>
              <w:pStyle w:val="Default"/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 xml:space="preserve">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gostyngiad o 50% yn y ffi ymgeisio am ei fod yn gynni</w:t>
            </w:r>
            <w:r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g arall a wnaed ar yr un pryd.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BBB43B9" w14:textId="77777777" w:rsidR="00A753FE" w:rsidRPr="00DE7DFD" w:rsidRDefault="00A753FE" w:rsidP="00D03F1E">
            <w:pPr>
              <w:pStyle w:val="Default"/>
            </w:pPr>
          </w:p>
        </w:tc>
      </w:tr>
      <w:tr w:rsidR="00E30FE0" w:rsidRPr="00DE7DFD" w14:paraId="3F89985B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596ABC6" w14:textId="005270B9" w:rsidR="00E30FE0" w:rsidRPr="00E353D1" w:rsidRDefault="00063216" w:rsidP="00063216">
            <w:pPr>
              <w:pStyle w:val="Default"/>
              <w:rPr>
                <w:rFonts w:asciiTheme="minorHAnsi" w:eastAsia="Times New Roman" w:hAnsiTheme="minorHAnsi" w:cstheme="minorHAnsi"/>
                <w:b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s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addasu’r ffi ymgeisio am fod angen cymeradwyaeth traws SAB.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048AFB5" w14:textId="77777777" w:rsidR="00E30FE0" w:rsidRPr="00DE7DFD" w:rsidRDefault="00E30FE0" w:rsidP="00E30FE0">
            <w:pPr>
              <w:pStyle w:val="Default"/>
            </w:pPr>
          </w:p>
        </w:tc>
      </w:tr>
      <w:tr w:rsidR="00E30FE0" w:rsidRPr="00DE7DFD" w14:paraId="36895664" w14:textId="77777777" w:rsidTr="00E353D1">
        <w:trPr>
          <w:trHeight w:val="454"/>
        </w:trPr>
        <w:tc>
          <w:tcPr>
            <w:tcW w:w="5846" w:type="dxa"/>
            <w:gridSpan w:val="3"/>
            <w:tcBorders>
              <w:top w:val="single" w:sz="4" w:space="0" w:color="057145"/>
              <w:left w:val="nil"/>
              <w:bottom w:val="nil"/>
              <w:right w:val="single" w:sz="4" w:space="0" w:color="057145"/>
            </w:tcBorders>
            <w:shd w:val="clear" w:color="auto" w:fill="auto"/>
            <w:vAlign w:val="center"/>
          </w:tcPr>
          <w:p w14:paraId="2AC0634E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1AE5EC9" w14:textId="358929C8" w:rsidR="00E30FE0" w:rsidRPr="00E353D1" w:rsidRDefault="00E353D1" w:rsidP="00063216">
            <w:pPr>
              <w:pStyle w:val="Default"/>
              <w:jc w:val="right"/>
              <w:rPr>
                <w:b/>
              </w:rPr>
            </w:pPr>
            <w:r w:rsidRPr="00E353D1">
              <w:rPr>
                <w:b/>
                <w:lang w:val="cy-GB"/>
              </w:rPr>
              <w:t>Cyfanswm Ffioedd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9770862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75D6089" w14:textId="77777777" w:rsidR="00964EDC" w:rsidRDefault="00964EDC" w:rsidP="00964EDC">
      <w:pPr>
        <w:pStyle w:val="Default"/>
        <w:rPr>
          <w:b/>
        </w:rPr>
      </w:pPr>
    </w:p>
    <w:p w14:paraId="35576FE9" w14:textId="7A5485E0" w:rsidR="00CF01F7" w:rsidRPr="00CF01F7" w:rsidRDefault="00CF01F7" w:rsidP="00CF01F7">
      <w:pPr>
        <w:pStyle w:val="Default"/>
        <w:numPr>
          <w:ilvl w:val="0"/>
          <w:numId w:val="1"/>
        </w:numPr>
        <w:rPr>
          <w:b/>
        </w:rPr>
      </w:pPr>
      <w:r w:rsidRPr="00CF01F7">
        <w:rPr>
          <w:b/>
          <w:lang w:val="cy-GB"/>
        </w:rPr>
        <w:t>Datganiad Effaith Amgylcheddol (</w:t>
      </w:r>
      <w:proofErr w:type="spellStart"/>
      <w:r w:rsidRPr="00CF01F7">
        <w:rPr>
          <w:b/>
          <w:lang w:val="cy-GB"/>
        </w:rPr>
        <w:t>EiA</w:t>
      </w:r>
      <w:proofErr w:type="spellEnd"/>
      <w:r w:rsidRPr="00CF01F7">
        <w:rPr>
          <w:b/>
          <w:lang w:val="cy-GB"/>
        </w:rPr>
        <w:t>)</w:t>
      </w:r>
    </w:p>
    <w:p w14:paraId="3AB10D5D" w14:textId="77777777" w:rsidR="00964EDC" w:rsidRDefault="00964EDC" w:rsidP="00964EDC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964EDC" w:rsidRPr="00754FFB" w14:paraId="4EB04172" w14:textId="77777777" w:rsidTr="00CF01F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55A85D9" w14:textId="264348C1" w:rsidR="00964EDC" w:rsidRPr="00CF01F7" w:rsidRDefault="00CF01F7" w:rsidP="00A01057">
            <w:pPr>
              <w:spacing w:after="200" w:line="276" w:lineRule="auto"/>
              <w:rPr>
                <w:b/>
                <w:bCs/>
              </w:rPr>
            </w:pPr>
            <w:r w:rsidRPr="00CF01F7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CDA03C" w14:textId="5FADD87E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EC21AB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78905CD" w14:textId="7A27DBA9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EC21AB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2ADFD166" w14:textId="77777777" w:rsidR="00B92081" w:rsidRPr="00EC21AB" w:rsidRDefault="00B92081" w:rsidP="00984AB9">
      <w:pPr>
        <w:pStyle w:val="Default"/>
        <w:rPr>
          <w:b/>
          <w:lang w:val="cy-GB"/>
        </w:rPr>
      </w:pPr>
    </w:p>
    <w:p w14:paraId="26CDA5D4" w14:textId="792A70D6" w:rsidR="006D67C9" w:rsidRPr="006D67C9" w:rsidRDefault="001F18AC" w:rsidP="00D45ACD">
      <w:pPr>
        <w:widowControl w:val="0"/>
        <w:numPr>
          <w:ilvl w:val="0"/>
          <w:numId w:val="36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proofErr w:type="spellStart"/>
      <w:r w:rsidRP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ydymffurf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edd</w:t>
      </w:r>
      <w:proofErr w:type="spellEnd"/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 â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Safonau Cenedlae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thol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Statudol ar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gyf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r Sy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s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tem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a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u Dra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nio 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ynaliadwy </w:t>
      </w:r>
    </w:p>
    <w:p w14:paraId="27C6A79F" w14:textId="7530D2F3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 w:hanging="263"/>
        <w:rPr>
          <w:rFonts w:ascii="Arial" w:hAnsi="Arial" w:cs="Arial"/>
          <w:b/>
          <w:color w:val="000000"/>
          <w:lang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D199FCC" wp14:editId="20A4D7B9">
                <wp:extent cx="5688419" cy="1003300"/>
                <wp:effectExtent l="0" t="0" r="26670" b="2540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97A4" w14:textId="5A80B171" w:rsidR="00DF65F7" w:rsidRPr="00B45C4C" w:rsidRDefault="00DF65F7" w:rsidP="00C4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6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Safonau Cenedlaethol Statudol ar gyfer Systemau Draenio Cynaliadwy (SuDS) Cymru.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Fe’ch cynghorir i gyfeirio at y testun manwl yn y Safonau sy’n ymwneud â’r wybodaeth angenrheidiol isod.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gynorthwyo i lenwi’r ffurflen gais.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99FCC" id="_x0000_s1029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" fillcolor="#d7e4bd" strokecolor="#057145">
                <v:textbox>
                  <w:txbxContent>
                    <w:p w14:paraId="556A97A4" w14:textId="5A80B171" w:rsidR="00DF65F7" w:rsidRPr="00B45C4C" w:rsidRDefault="00DF65F7" w:rsidP="00C4527F">
                      <w:pPr>
                        <w:rPr>
                          <w:rFonts w:ascii="Arial" w:hAnsi="Arial" w:cs="Arial"/>
                        </w:rPr>
                      </w:pP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7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Safonau Cenedlaethol Statudol ar gyfer Systemau Draenio Cynaliadwy (SuDS) Cymru.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Fe’ch cynghorir i gyfeirio at y testun manwl yn y Safonau sy’n ymwneud â’r wybodaeth angenrheidiol isod.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i gynorthwyo i lenwi’r ffurflen gais.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4E375" w14:textId="70C70519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/>
        <w:rPr>
          <w:rFonts w:ascii="Arial" w:hAnsi="Arial" w:cs="Arial"/>
          <w:b/>
          <w:color w:val="000000"/>
          <w:lang w:eastAsia="en-US"/>
        </w:rPr>
      </w:pPr>
    </w:p>
    <w:p w14:paraId="6CB29CB4" w14:textId="6D125E5A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b/>
          <w:lang w:val="cy-GB"/>
        </w:rPr>
        <w:t>Egwyddorion y Safon</w:t>
      </w:r>
    </w:p>
    <w:p w14:paraId="1B3286BA" w14:textId="43BAB54C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046E2C">
        <w:rPr>
          <w:rFonts w:asciiTheme="minorHAnsi" w:hAnsiTheme="minorHAnsi" w:cstheme="minorHAnsi"/>
          <w:lang w:val="cy-GB"/>
        </w:rPr>
        <w:t>N</w:t>
      </w:r>
      <w:r w:rsidRPr="00CF01F7">
        <w:rPr>
          <w:rFonts w:asciiTheme="minorHAnsi" w:hAnsiTheme="minorHAnsi" w:cstheme="minorHAnsi"/>
          <w:lang w:val="cy-GB"/>
        </w:rPr>
        <w:t xml:space="preserve">odwch grynodeb byr ym mhob blwch isod sy'n ymwneud â phob un o Egwyddorion y Safonau a Safonau </w:t>
      </w:r>
      <w:proofErr w:type="spellStart"/>
      <w:r w:rsidRPr="00CF01F7">
        <w:rPr>
          <w:rFonts w:asciiTheme="minorHAnsi" w:hAnsiTheme="minorHAnsi" w:cstheme="minorHAnsi"/>
          <w:lang w:val="cy-GB"/>
        </w:rPr>
        <w:t>eitemedig</w:t>
      </w:r>
      <w:proofErr w:type="spellEnd"/>
      <w:r w:rsidRPr="00CF01F7">
        <w:rPr>
          <w:rFonts w:asciiTheme="minorHAnsi" w:hAnsiTheme="minorHAnsi" w:cstheme="minorHAnsi"/>
          <w:lang w:val="cy-GB"/>
        </w:rPr>
        <w:t xml:space="preserve">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6D67C9" w:rsidRPr="00F7558C" w14:paraId="6C4EBAC4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50948212" w14:textId="39AC136C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41B68" w:rsidRPr="00F7558C" w14:paraId="4BE8103E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2E53476E" w14:textId="2F54AF67" w:rsidR="00A41B68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44395E" w:rsidRPr="00F7558C" w14:paraId="01A18CF3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D8E0F8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4E7FBF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8E35E6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D6AF82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D14F285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0BE580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52ABE9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0034ECD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351DDC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C1A9F2" w14:textId="639E7681" w:rsidR="0044395E" w:rsidRPr="00F7558C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D67C9" w:rsidRPr="00F7558C" w14:paraId="43CEB05C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46A85B98" w14:textId="4E3A636A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6D67C9" w:rsidRPr="00F7558C" w14:paraId="30CE514B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B50809A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A628338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050A4C9" w14:textId="0D940496" w:rsidR="006D67C9" w:rsidRPr="005A4F91" w:rsidRDefault="005A4F91" w:rsidP="00046E2C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  <w:r w:rsidR="00046E2C">
              <w:rPr>
                <w:rFonts w:asciiTheme="minorHAnsi" w:hAnsiTheme="minorHAnsi" w:cstheme="minorHAnsi"/>
              </w:rPr>
              <w:t>Ac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ati.</w:t>
            </w:r>
          </w:p>
        </w:tc>
      </w:tr>
    </w:tbl>
    <w:p w14:paraId="1E1B8B31" w14:textId="21B79B10" w:rsidR="001F18AC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2A3E4F6A" w14:textId="441D7CF5" w:rsidR="0044395E" w:rsidRPr="005A4F91" w:rsidRDefault="005A4F91" w:rsidP="005A4F91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5A4F91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42B45164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673C75F" w14:textId="38630B5F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 w:rsidR="0044395E" w:rsidRPr="00D25F66" w14:paraId="04E453D5" w14:textId="77777777" w:rsidTr="005A4F91">
        <w:tc>
          <w:tcPr>
            <w:tcW w:w="8879" w:type="dxa"/>
            <w:shd w:val="clear" w:color="auto" w:fill="D7E4BD"/>
          </w:tcPr>
          <w:p w14:paraId="1AA346EB" w14:textId="5B438F1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3F8D0C3" w14:textId="77777777" w:rsidTr="005A4F91">
        <w:tc>
          <w:tcPr>
            <w:tcW w:w="8879" w:type="dxa"/>
          </w:tcPr>
          <w:p w14:paraId="6461E3D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A6F7A4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998BE2B" w14:textId="13C43CEF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F3831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8A1F7E7" w14:textId="77777777" w:rsidTr="005A4F91">
        <w:tc>
          <w:tcPr>
            <w:tcW w:w="8879" w:type="dxa"/>
            <w:shd w:val="clear" w:color="auto" w:fill="D7E4BD"/>
          </w:tcPr>
          <w:p w14:paraId="0B6DA6BB" w14:textId="41FD34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297509" w14:textId="77777777" w:rsidTr="005A4F91">
        <w:tc>
          <w:tcPr>
            <w:tcW w:w="8879" w:type="dxa"/>
          </w:tcPr>
          <w:p w14:paraId="72221D21" w14:textId="2170A230" w:rsidR="005A4F91" w:rsidRPr="00046E2C" w:rsidRDefault="005A4F91" w:rsidP="009C0A96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 w:rsidRP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25EC43F3" w14:textId="0D09CC65" w:rsidR="0044395E" w:rsidRPr="00D25F66" w:rsidRDefault="0044395E" w:rsidP="00D45ACD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3F78EAD" w14:textId="7A45BBB6" w:rsidR="0044395E" w:rsidRPr="005A4F91" w:rsidRDefault="005A4F91" w:rsidP="005A4F91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007BD395" w14:textId="77777777" w:rsidR="0044395E" w:rsidRPr="00D25F66" w:rsidRDefault="0044395E" w:rsidP="0044395E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7F42E6C0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727B4CEC" w14:textId="740804AC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44395E" w:rsidRPr="00D25F66" w14:paraId="1799F640" w14:textId="77777777" w:rsidTr="005A4F91">
        <w:tc>
          <w:tcPr>
            <w:tcW w:w="8879" w:type="dxa"/>
            <w:shd w:val="clear" w:color="auto" w:fill="D7E4BD"/>
          </w:tcPr>
          <w:p w14:paraId="449B5F0B" w14:textId="6D4BFA7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2ADD2D94" w14:textId="77777777" w:rsidTr="005A4F91">
        <w:tc>
          <w:tcPr>
            <w:tcW w:w="8879" w:type="dxa"/>
          </w:tcPr>
          <w:p w14:paraId="29B2B963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87ED0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1A272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374974E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2ED74B56" w14:textId="77777777" w:rsidTr="005A4F91">
        <w:tc>
          <w:tcPr>
            <w:tcW w:w="8879" w:type="dxa"/>
            <w:shd w:val="clear" w:color="auto" w:fill="D7E4BD"/>
          </w:tcPr>
          <w:p w14:paraId="022A60FC" w14:textId="32F1312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A53838B" w14:textId="77777777" w:rsidTr="005A4F91">
        <w:tc>
          <w:tcPr>
            <w:tcW w:w="8879" w:type="dxa"/>
          </w:tcPr>
          <w:p w14:paraId="7204CFBD" w14:textId="2BDB283A" w:rsidR="005A4F91" w:rsidRPr="00046E2C" w:rsidRDefault="005A4F91" w:rsidP="009C0A96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trategaeth Ddraenio, Cynllun Tirlunio, Asesiad o Ganlyniadau Llifogydd, dylunio draeniau manwl, cyfrifiadau hydrolig, rheoli llif ac ati). </w:t>
            </w:r>
          </w:p>
          <w:p w14:paraId="70B8DEA4" w14:textId="1BC0404E" w:rsidR="0044395E" w:rsidRPr="00D25F66" w:rsidRDefault="0044395E" w:rsidP="00D45ACD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F423761" w14:textId="20EB2CE3" w:rsidR="0044395E" w:rsidRPr="005A4F91" w:rsidRDefault="00046E2C" w:rsidP="005A4F91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1BC47A80" w14:textId="4E0FBCEF" w:rsidR="001F18AC" w:rsidRPr="00D25F66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07BBE39E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F7A73DE" w14:textId="15F7BD9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 xml:space="preserve"> – Ansawdd Dŵr</w:t>
            </w:r>
          </w:p>
        </w:tc>
      </w:tr>
      <w:tr w:rsidR="0044395E" w:rsidRPr="00D25F66" w14:paraId="052BADC1" w14:textId="77777777" w:rsidTr="005A4F91">
        <w:tc>
          <w:tcPr>
            <w:tcW w:w="8879" w:type="dxa"/>
            <w:shd w:val="clear" w:color="auto" w:fill="D7E4BD"/>
          </w:tcPr>
          <w:p w14:paraId="4E17E151" w14:textId="131652F6" w:rsidR="0044395E" w:rsidRPr="005A4F91" w:rsidRDefault="00046E2C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 xml:space="preserve">ydd fy nghynllun draenio dŵr wyneb arfaethedig yn cydymffurfio yn y ffyrdd canlynol: </w:t>
            </w:r>
          </w:p>
        </w:tc>
      </w:tr>
      <w:tr w:rsidR="00D25F66" w:rsidRPr="00D25F66" w14:paraId="3561868C" w14:textId="77777777" w:rsidTr="005A4F91">
        <w:tc>
          <w:tcPr>
            <w:tcW w:w="8879" w:type="dxa"/>
          </w:tcPr>
          <w:p w14:paraId="076B96F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58B7CE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B5727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4C3C4C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60A050BB" w14:textId="77777777" w:rsidTr="005A4F91">
        <w:tc>
          <w:tcPr>
            <w:tcW w:w="8879" w:type="dxa"/>
            <w:shd w:val="clear" w:color="auto" w:fill="D7E4BD"/>
          </w:tcPr>
          <w:p w14:paraId="79738ACA" w14:textId="7C333D3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AE4EA2" w14:textId="77777777" w:rsidTr="005A4F91">
        <w:tc>
          <w:tcPr>
            <w:tcW w:w="8879" w:type="dxa"/>
          </w:tcPr>
          <w:p w14:paraId="1CE89274" w14:textId="48DB3AC2" w:rsidR="005A4F91" w:rsidRPr="00046E2C" w:rsidRDefault="005A4F91" w:rsidP="009C0A96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Ansawdd Dŵr, triniaeth, arolwg tir halogedig, atal llygredd ac ati)</w:t>
            </w:r>
          </w:p>
          <w:p w14:paraId="754B36BC" w14:textId="0B80A5F7" w:rsidR="0044395E" w:rsidRPr="00D25F66" w:rsidRDefault="0044395E" w:rsidP="00D45ACD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17FB778" w14:textId="51AB1861" w:rsidR="0044395E" w:rsidRPr="005A4F91" w:rsidRDefault="00046E2C" w:rsidP="005A4F91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4CCFEE59" w14:textId="26F9166A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26D94565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FC6C0A5" w14:textId="68A125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44395E" w:rsidRPr="00D25F66" w14:paraId="7EBA91E5" w14:textId="77777777" w:rsidTr="005A4F91">
        <w:tc>
          <w:tcPr>
            <w:tcW w:w="8879" w:type="dxa"/>
            <w:shd w:val="clear" w:color="auto" w:fill="D7E4BD"/>
          </w:tcPr>
          <w:p w14:paraId="78480A28" w14:textId="10190057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3BE38701" w14:textId="77777777" w:rsidTr="005A4F91">
        <w:tc>
          <w:tcPr>
            <w:tcW w:w="8879" w:type="dxa"/>
          </w:tcPr>
          <w:p w14:paraId="0EC19E3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4E0552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D2FFF4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72EDD10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14EA0967" w14:textId="77777777" w:rsidTr="005A4F91">
        <w:tc>
          <w:tcPr>
            <w:tcW w:w="8879" w:type="dxa"/>
            <w:shd w:val="clear" w:color="auto" w:fill="D7E4BD"/>
          </w:tcPr>
          <w:p w14:paraId="22BF0330" w14:textId="1697953A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63106D06" w14:textId="77777777" w:rsidTr="005A4F91">
        <w:tc>
          <w:tcPr>
            <w:tcW w:w="8879" w:type="dxa"/>
          </w:tcPr>
          <w:p w14:paraId="4658FD52" w14:textId="6A655A97" w:rsidR="005A4F91" w:rsidRPr="00046E2C" w:rsidRDefault="00046E2C" w:rsidP="009C0A96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lastRenderedPageBreak/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Amwynder, Cynllun Tirlunio, amddiffyn, gwella, sawl swyddogaeth ac ati).</w:t>
            </w:r>
          </w:p>
          <w:p w14:paraId="0F9F8DEC" w14:textId="7192FABF" w:rsidR="0044395E" w:rsidRPr="00D25F66" w:rsidRDefault="0044395E" w:rsidP="00D45ACD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7145BBE" w14:textId="4FB55A0B" w:rsidR="0044395E" w:rsidRPr="005A4F91" w:rsidRDefault="00046E2C" w:rsidP="005A4F91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3CDDB387" w14:textId="203D25C6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55D1791A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02857B22" w14:textId="6D0877E0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44395E" w:rsidRPr="00D25F66" w14:paraId="3ED514D8" w14:textId="77777777" w:rsidTr="005A4F91">
        <w:tc>
          <w:tcPr>
            <w:tcW w:w="8879" w:type="dxa"/>
            <w:shd w:val="clear" w:color="auto" w:fill="D7E4BD"/>
          </w:tcPr>
          <w:p w14:paraId="601FCBAA" w14:textId="1938A4E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61E4EDE" w14:textId="77777777" w:rsidTr="005A4F91">
        <w:tc>
          <w:tcPr>
            <w:tcW w:w="8879" w:type="dxa"/>
          </w:tcPr>
          <w:p w14:paraId="68F02DA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114A2A1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FAFEC74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91816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4118170" w14:textId="77777777" w:rsidTr="005A4F91">
        <w:tc>
          <w:tcPr>
            <w:tcW w:w="8879" w:type="dxa"/>
            <w:shd w:val="clear" w:color="auto" w:fill="D7E4BD"/>
          </w:tcPr>
          <w:p w14:paraId="63C47D8D" w14:textId="3CF70AE2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2133869" w14:textId="77777777" w:rsidTr="005A4F91">
        <w:tc>
          <w:tcPr>
            <w:tcW w:w="8879" w:type="dxa"/>
          </w:tcPr>
          <w:p w14:paraId="062CC8C6" w14:textId="69A91B00" w:rsidR="005A4F91" w:rsidRPr="00046E2C" w:rsidRDefault="00046E2C" w:rsidP="009C0A96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Bioamrywiaeth, Cynllun Tirlunio, cynefin, gwarchod, gwella, sawl swyddogaeth ac ati)</w:t>
            </w:r>
          </w:p>
          <w:p w14:paraId="321E1294" w14:textId="683BAA6A" w:rsidR="0044395E" w:rsidRPr="00D25F66" w:rsidRDefault="0044395E" w:rsidP="00D45ACD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6BB7F66" w14:textId="4EF326D2" w:rsidR="0044395E" w:rsidRPr="005A4F91" w:rsidRDefault="005A4F91" w:rsidP="005A4F91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64DEEDB3" w14:textId="5751E4E3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3138133D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53F1C94" w14:textId="4BF2C76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>du, Cynnal a Chadw a Strwythurol</w:t>
            </w:r>
          </w:p>
        </w:tc>
      </w:tr>
      <w:tr w:rsidR="0044395E" w:rsidRPr="00D25F66" w14:paraId="69E0CFCE" w14:textId="77777777" w:rsidTr="005A4F91">
        <w:tc>
          <w:tcPr>
            <w:tcW w:w="8879" w:type="dxa"/>
            <w:shd w:val="clear" w:color="auto" w:fill="D7E4BD"/>
          </w:tcPr>
          <w:p w14:paraId="4F46CAD9" w14:textId="236316F4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4536036F" w14:textId="77777777" w:rsidTr="005A4F91">
        <w:tc>
          <w:tcPr>
            <w:tcW w:w="8879" w:type="dxa"/>
          </w:tcPr>
          <w:p w14:paraId="18C95E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0439622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E34F4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6C4F9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F7558C" w14:paraId="4BC78D4C" w14:textId="77777777" w:rsidTr="005A4F91">
        <w:tc>
          <w:tcPr>
            <w:tcW w:w="8879" w:type="dxa"/>
            <w:shd w:val="clear" w:color="auto" w:fill="D7E4BD"/>
          </w:tcPr>
          <w:p w14:paraId="442EA047" w14:textId="608F277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F7558C" w14:paraId="5F00C783" w14:textId="77777777" w:rsidTr="005A4F91">
        <w:tc>
          <w:tcPr>
            <w:tcW w:w="8879" w:type="dxa"/>
          </w:tcPr>
          <w:p w14:paraId="596CF2F0" w14:textId="46BFB428" w:rsidR="005A4F91" w:rsidRPr="00046E2C" w:rsidRDefault="005A4F91" w:rsidP="009C0A96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Strategaeth Ddraenio, Cynllun Tirlunio, dylunio draenio manwl, Cynllun rheoli adeiladu, Cynllun Fesul Cam, Cynllun Rheoli SuDS ac ati) </w:t>
            </w:r>
          </w:p>
          <w:p w14:paraId="12D7BEE8" w14:textId="5FADCC5A" w:rsidR="0044395E" w:rsidRPr="00F7558C" w:rsidRDefault="0044395E" w:rsidP="00D45ACD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9C3938F" w14:textId="47BB8580" w:rsidR="0044395E" w:rsidRPr="005A4F91" w:rsidRDefault="00046E2C" w:rsidP="005A4F91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7BC6B1C7" w14:textId="109F0CEB" w:rsidR="0044395E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1E9947E3" w14:textId="35E56F0D" w:rsidR="00AB4A04" w:rsidRPr="00AB4A04" w:rsidRDefault="00AB4A04" w:rsidP="00AB4A0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AB4A04">
        <w:rPr>
          <w:rFonts w:ascii="Arial" w:hAnsi="Arial" w:cs="Arial"/>
          <w:b/>
          <w:color w:val="000000"/>
          <w:lang w:val="cy-GB" w:eastAsia="en-US"/>
        </w:rPr>
        <w:t xml:space="preserve">Asesiad o Berygl Llifogydd </w:t>
      </w:r>
    </w:p>
    <w:p w14:paraId="0B05FEF7" w14:textId="77777777" w:rsidR="008A1439" w:rsidRPr="008A1439" w:rsidRDefault="008A1439" w:rsidP="008A14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1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3"/>
        <w:gridCol w:w="1162"/>
        <w:gridCol w:w="1134"/>
      </w:tblGrid>
      <w:tr w:rsidR="008A1439" w:rsidRPr="008A1439" w14:paraId="43563A05" w14:textId="77777777" w:rsidTr="00AB4A04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012F9C4" w14:textId="0F6FC7B5" w:rsidR="008A1439" w:rsidRPr="00AB4A04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 w:themeColor="hyperlink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AB4A04" w:rsidRPr="00AB4A04">
              <w:rPr>
                <w:rFonts w:ascii="Arial" w:hAnsi="Arial" w:cs="Arial"/>
                <w:b/>
                <w:bCs/>
                <w:lang w:val="cy-GB" w:eastAsia="en-US"/>
              </w:rPr>
              <w:t xml:space="preserve">di’r safle o fewn ardal sydd mewn perygl o lifogydd? </w:t>
            </w:r>
            <w:r w:rsidR="00AB4A04" w:rsidRPr="00AB4A04">
              <w:rPr>
                <w:rFonts w:ascii="Arial" w:hAnsi="Arial" w:cs="Arial"/>
                <w:bCs/>
                <w:lang w:val="cy-GB" w:eastAsia="en-US"/>
              </w:rPr>
              <w:t>Cyfeiriwch at fapiau Cyngor Datblygu Cyfoeth Naturiol Cymru.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(</w:t>
            </w:r>
            <w:hyperlink r:id="rId18" w:history="1">
              <w:r w:rsidR="00AB4A04" w:rsidRPr="00AB4A04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Cyfoeth Naturiol Cymru / Datblygu a pherygl o lifogydd</w:t>
              </w:r>
            </w:hyperlink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30471DF" w14:textId="5B81ACBD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0C917585" w14:textId="50EC1891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41DEF75E" w14:textId="77777777" w:rsidTr="00AB4A04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5DFCAF53" w14:textId="794E5816" w:rsidR="008A1439" w:rsidRPr="008A1439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cy-GB" w:eastAsia="en-US"/>
              </w:rPr>
              <w:t>O</w:t>
            </w:r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r:id="rId19" w:history="1">
              <w:r w:rsidR="00AB4A04" w:rsidRPr="00AB4A04">
                <w:rPr>
                  <w:rFonts w:ascii="Arial" w:hAnsi="Arial" w:cs="Arial"/>
                  <w:color w:val="0000FF" w:themeColor="hyperlink"/>
                  <w:szCs w:val="20"/>
                  <w:u w:val="single"/>
                  <w:lang w:val="cy-GB" w:eastAsia="en-US"/>
                </w:rPr>
                <w:t>Nodyn Cyngor Technegol 15 (TAN15</w:t>
              </w:r>
            </w:hyperlink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>).</w:t>
            </w:r>
            <w:r w:rsidR="008A1439" w:rsidRPr="00AB4A04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</w:tr>
      <w:tr w:rsidR="008A1439" w:rsidRPr="008A1439" w14:paraId="0F4B2FD2" w14:textId="77777777" w:rsidTr="00AB4A04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4A06D" w14:textId="77777777" w:rsidR="008A1439" w:rsidRPr="008A1439" w:rsidRDefault="008A1439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A1439" w:rsidRPr="008A1439" w14:paraId="22A3336C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27643EF" w14:textId="523E0144" w:rsidR="008A1439" w:rsidRPr="00577DDE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Yd</w:t>
            </w:r>
            <w:r w:rsidR="00577DDE" w:rsidRPr="00577DDE">
              <w:rPr>
                <w:rFonts w:ascii="Arial" w:hAnsi="Arial" w:cs="Arial"/>
                <w:b/>
                <w:bCs/>
                <w:lang w:val="cy-GB" w:eastAsia="en-US"/>
              </w:rPr>
              <w:t>i’r safle wedi’i leoli mewn ardal sydd yn agored i lifogydd dŵr wyneb?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</w:t>
            </w:r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 xml:space="preserve">Cyfeiriwch at </w:t>
            </w:r>
            <w:hyperlink r:id="rId20" w:history="1">
              <w:r w:rsidR="00577DDE" w:rsidRPr="00577DDE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Fapiau Llifogydd Dŵr Wyneb CNC</w:t>
              </w:r>
            </w:hyperlink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190DF4" w14:textId="734DBB93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2391338" w14:textId="2F5FB4D7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C3B6B55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9F8752C" w14:textId="672CAADB" w:rsidR="008A1439" w:rsidRPr="002031B3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577DDE" w:rsidRPr="002031B3">
              <w:rPr>
                <w:rFonts w:ascii="Arial" w:hAnsi="Arial" w:cs="Arial"/>
                <w:b/>
                <w:bCs/>
                <w:lang w:val="cy-GB" w:eastAsia="en-US"/>
              </w:rPr>
              <w:t>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B40900" w14:textId="4832F6EB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4CA340B" w14:textId="25611352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E900B50" w14:textId="77777777" w:rsidTr="00AB4A04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E914D7C" w14:textId="50C4105D" w:rsidR="008A1439" w:rsidRPr="002031B3" w:rsidRDefault="002031B3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Oes yna gwrs dŵr </w:t>
            </w:r>
            <w:r w:rsidRPr="002031B3">
              <w:rPr>
                <w:rFonts w:ascii="Arial" w:hAnsi="Arial" w:cs="Arial"/>
                <w:bCs/>
                <w:lang w:val="cy-GB" w:eastAsia="en-US"/>
              </w:rPr>
              <w:t xml:space="preserve">(fel y </w:t>
            </w:r>
            <w:r w:rsidRPr="00046E2C">
              <w:rPr>
                <w:rFonts w:ascii="Arial" w:hAnsi="Arial" w:cs="Arial"/>
                <w:bCs/>
                <w:lang w:val="cy-GB" w:eastAsia="en-US"/>
              </w:rPr>
              <w:t>diffinnir o dan</w:t>
            </w:r>
            <w:r w:rsidR="008A1439" w:rsidRPr="00046E2C"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hyperlink r:id="rId21" w:history="1">
              <w:r w:rsidR="00853F05" w:rsidRPr="00046E2C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Adran 72 Deddf Draenio Tir 1991</w:t>
              </w:r>
            </w:hyperlink>
            <w:r w:rsidRPr="00046E2C">
              <w:rPr>
                <w:rFonts w:ascii="Arial" w:hAnsi="Arial" w:cs="Arial"/>
                <w:b/>
                <w:bCs/>
                <w:lang w:val="cy-GB" w:eastAsia="en-US"/>
              </w:rPr>
              <w:t xml:space="preserve"> wedi’i leoli o fewn 2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0m o’r datblygiad </w:t>
            </w:r>
            <w:r w:rsidR="00046E2C">
              <w:rPr>
                <w:rFonts w:ascii="Arial" w:hAnsi="Arial" w:cs="Arial"/>
                <w:b/>
                <w:bCs/>
                <w:lang w:val="cy-GB" w:eastAsia="en-US"/>
              </w:rPr>
              <w:t>a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rfaethedig?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564AF7" w14:textId="43C1DC68" w:rsidR="008A1439" w:rsidRPr="00046E2C" w:rsidRDefault="00EC21AB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O</w:t>
            </w:r>
            <w:r w:rsidR="008A1439" w:rsidRPr="00046E2C">
              <w:rPr>
                <w:rFonts w:ascii="Arial" w:hAnsi="Arial" w:cs="Arial"/>
                <w:lang w:val="cy-GB" w:eastAsia="en-US"/>
              </w:rPr>
              <w:t>es</w:t>
            </w:r>
            <w:r w:rsidR="008A1439"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439"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486B30E" w14:textId="0F341FD5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oes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</w:tbl>
    <w:p w14:paraId="33C6E248" w14:textId="10A88AB2" w:rsidR="008A1439" w:rsidRDefault="008A1439" w:rsidP="00984AB9">
      <w:pPr>
        <w:pStyle w:val="Default"/>
        <w:rPr>
          <w:b/>
        </w:rPr>
      </w:pPr>
    </w:p>
    <w:p w14:paraId="46A49F31" w14:textId="3354D393" w:rsidR="006623E9" w:rsidRPr="006623E9" w:rsidRDefault="006623E9" w:rsidP="006623E9">
      <w:pPr>
        <w:pStyle w:val="Default"/>
        <w:numPr>
          <w:ilvl w:val="0"/>
          <w:numId w:val="36"/>
        </w:numPr>
        <w:rPr>
          <w:b/>
        </w:rPr>
      </w:pPr>
      <w:r w:rsidRPr="006623E9">
        <w:rPr>
          <w:b/>
          <w:lang w:val="cy-GB"/>
        </w:rPr>
        <w:t>Hierarchaeth Arllwysiad Dŵr Wyneb</w:t>
      </w:r>
    </w:p>
    <w:p w14:paraId="10BD3E46" w14:textId="77777777" w:rsidR="00984AB9" w:rsidRDefault="00984AB9" w:rsidP="00984AB9">
      <w:pPr>
        <w:pStyle w:val="Default"/>
        <w:ind w:left="360"/>
      </w:pPr>
    </w:p>
    <w:p w14:paraId="470AC18C" w14:textId="77777777" w:rsidR="00984AB9" w:rsidRDefault="00984AB9" w:rsidP="00984AB9">
      <w:pPr>
        <w:pStyle w:val="Default"/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9614644" wp14:editId="1E615BB2">
                <wp:extent cx="5760720" cy="1193800"/>
                <wp:effectExtent l="0" t="0" r="11430" b="2540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81D7" w14:textId="56ED00F1" w:rsidR="00DF65F7" w:rsidRPr="006623E9" w:rsidRDefault="00DF65F7" w:rsidP="006623E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</w:t>
                            </w:r>
                            <w:proofErr w:type="spellStart"/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SuD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S</w:t>
                            </w:r>
                            <w:proofErr w:type="spellEnd"/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4644" id="_x0000_s1030" type="#_x0000_t202" style="width:453.6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" fillcolor="#d7e4bd" strokecolor="#057145">
                <v:textbox>
                  <w:txbxContent>
                    <w:p w14:paraId="7A9481D7" w14:textId="56ED00F1" w:rsidR="00DF65F7" w:rsidRPr="006623E9" w:rsidRDefault="00DF65F7" w:rsidP="006623E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23E9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</w:t>
                      </w:r>
                      <w:proofErr w:type="spellStart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SuD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S</w:t>
                      </w:r>
                      <w:proofErr w:type="spellEnd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AFE198" w14:textId="77777777" w:rsidR="00984AB9" w:rsidRPr="00DE7DFD" w:rsidRDefault="00984AB9" w:rsidP="00984AB9">
      <w:pPr>
        <w:pStyle w:val="Default"/>
        <w:ind w:left="360"/>
      </w:pPr>
    </w:p>
    <w:tbl>
      <w:tblPr>
        <w:tblW w:w="146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5"/>
      </w:tblGrid>
      <w:tr w:rsidR="00984AB9" w:rsidRPr="00DE7DFD" w14:paraId="6B1B6A00" w14:textId="77777777" w:rsidTr="00F75F82">
        <w:trPr>
          <w:trHeight w:val="128"/>
        </w:trPr>
        <w:tc>
          <w:tcPr>
            <w:tcW w:w="14645" w:type="dxa"/>
            <w:vAlign w:val="center"/>
          </w:tcPr>
          <w:tbl>
            <w:tblPr>
              <w:tblStyle w:val="TableGrid"/>
              <w:tblW w:w="8953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835"/>
              <w:gridCol w:w="2551"/>
            </w:tblGrid>
            <w:tr w:rsidR="00984AB9" w:rsidRPr="00DE7DFD" w14:paraId="66753ECC" w14:textId="77777777" w:rsidTr="006623E9">
              <w:trPr>
                <w:trHeight w:val="454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06E2D81" w14:textId="2FBECEB5" w:rsidR="00984AB9" w:rsidRPr="006623E9" w:rsidRDefault="006623E9" w:rsidP="006623E9">
                  <w:pPr>
                    <w:pStyle w:val="Default"/>
                    <w:rPr>
                      <w:b/>
                    </w:rPr>
                  </w:pPr>
                  <w:r w:rsidRPr="006623E9">
                    <w:rPr>
                      <w:b/>
                      <w:lang w:val="cy-GB"/>
                    </w:rPr>
                    <w:t>Lefel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0DD48AEE" w14:textId="7BB752F6" w:rsidR="00984AB9" w:rsidRPr="006623E9" w:rsidRDefault="006623E9" w:rsidP="00046E2C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Ia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2DE28782" w14:textId="5A7C4657" w:rsidR="00984AB9" w:rsidRPr="006623E9" w:rsidRDefault="006623E9" w:rsidP="006623E9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Na</w:t>
                  </w:r>
                </w:p>
              </w:tc>
            </w:tr>
            <w:tr w:rsidR="00984AB9" w:rsidRPr="00DE7DFD" w14:paraId="23790BBF" w14:textId="77777777" w:rsidTr="006623E9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AF6F745" w14:textId="60CD7A6C" w:rsidR="00984AB9" w:rsidRPr="006623E9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1. </w:t>
                  </w:r>
                  <w:r w:rsidR="006623E9" w:rsidRPr="006623E9">
                    <w:rPr>
                      <w:bCs/>
                      <w:lang w:val="cy-GB"/>
                    </w:rPr>
                    <w:t>Ei gasglu i’w ddefnyddio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F78DFC5" w14:textId="77CFD8A6" w:rsidR="00984AB9" w:rsidRPr="00046E2C" w:rsidRDefault="00B54060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920791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B2D49E7" w14:textId="499E515B" w:rsidR="00984AB9" w:rsidRPr="00046E2C" w:rsidRDefault="00B54060" w:rsidP="00F75F82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1153793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3F05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1AB7D8C1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5C45648" w14:textId="4AF103BA" w:rsidR="00984AB9" w:rsidRPr="00DE7DFD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2. </w:t>
                  </w:r>
                  <w:r w:rsidR="006623E9" w:rsidRPr="00700F24">
                    <w:rPr>
                      <w:bCs/>
                      <w:lang w:val="cy-GB"/>
                    </w:rPr>
                    <w:t>Ymdreiddiad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82EF555" w14:textId="5BD0381A" w:rsidR="00984AB9" w:rsidRPr="00046E2C" w:rsidRDefault="00B54060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15329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866405" w14:textId="77777777" w:rsidR="00984AB9" w:rsidRPr="00046E2C" w:rsidRDefault="00B54060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2027472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0D134E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A031BCA" w14:textId="33ACD1B7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3. </w:t>
                  </w:r>
                  <w:r w:rsidR="00700F24" w:rsidRPr="00700F24">
                    <w:rPr>
                      <w:bCs/>
                      <w:lang w:val="cy-GB"/>
                    </w:rPr>
                    <w:t>I gwrs dŵr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44DC64A" w14:textId="7BBE87DC" w:rsidR="00984AB9" w:rsidRPr="00046E2C" w:rsidRDefault="00B54060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76237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6BCB74F" w14:textId="77777777" w:rsidR="00984AB9" w:rsidRPr="00046E2C" w:rsidRDefault="00B54060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7613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82135A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4E76EA3" w14:textId="488AE26F" w:rsidR="00984AB9" w:rsidRPr="00700F24" w:rsidRDefault="00700F24" w:rsidP="00E30DD4">
                  <w:pPr>
                    <w:pStyle w:val="Default"/>
                    <w:ind w:left="917" w:hanging="283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lastRenderedPageBreak/>
                    <w:t>a</w:t>
                  </w:r>
                  <w:r w:rsidR="00E30DD4">
                    <w:rPr>
                      <w:bCs/>
                      <w:lang w:val="cy-GB"/>
                    </w:rPr>
                    <w:t>.</w:t>
                  </w:r>
                  <w:r w:rsidRPr="00700F24">
                    <w:rPr>
                      <w:bCs/>
                      <w:lang w:val="cy-GB"/>
                    </w:rPr>
                    <w:t xml:space="preserve"> Ydyw’n gwrs dŵr cyffredin?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D8C528F" w14:textId="7BA8E9D1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544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B481A2E" w14:textId="77777777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1640258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0CEE1E7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0D13DA1B" w14:textId="530C51C7" w:rsidR="00984AB9" w:rsidRPr="00853F05" w:rsidRDefault="00700F24" w:rsidP="00046E2C">
                  <w:pPr>
                    <w:pStyle w:val="Default"/>
                    <w:ind w:firstLine="634"/>
                    <w:rPr>
                      <w:bCs/>
                    </w:rPr>
                  </w:pPr>
                  <w:r w:rsidRPr="00853F05">
                    <w:rPr>
                      <w:bCs/>
                      <w:lang w:val="cy-GB"/>
                    </w:rPr>
                    <w:t xml:space="preserve">b. Ydyw’n brif afon?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DA2E525" w14:textId="0A585E90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97934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D3DA424" w14:textId="77777777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10617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BDF9F8E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BBD3940" w14:textId="30683691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4. </w:t>
                  </w:r>
                  <w:r w:rsidR="00700F24" w:rsidRPr="00700F24">
                    <w:rPr>
                      <w:bCs/>
                      <w:lang w:val="cy-GB"/>
                    </w:rPr>
                    <w:t>I garthffos dŵr wyneb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54A4065" w14:textId="0C249042" w:rsidR="00984AB9" w:rsidRPr="00046E2C" w:rsidRDefault="00B54060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8678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9504A3" w14:textId="77777777" w:rsidR="00984AB9" w:rsidRPr="00046E2C" w:rsidRDefault="00B54060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1084880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E69E6B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CF8E938" w14:textId="11DDBF56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</w:t>
                  </w:r>
                  <w:r w:rsidR="00700F24" w:rsidRPr="00700F24">
                    <w:rPr>
                      <w:bCs/>
                      <w:lang w:val="cy-GB"/>
                    </w:rPr>
                    <w:t xml:space="preserve">. Ydyw’n </w:t>
                  </w:r>
                  <w:r w:rsidR="00700F24">
                    <w:rPr>
                      <w:bCs/>
                      <w:lang w:val="cy-GB"/>
                    </w:rPr>
                    <w:t>garthffos</w:t>
                  </w:r>
                  <w:r w:rsidR="00700F24" w:rsidRPr="00700F24">
                    <w:rPr>
                      <w:bCs/>
                      <w:lang w:val="cy-GB"/>
                    </w:rPr>
                    <w:t xml:space="preserve"> priffordd?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17F2FE" w14:textId="3C03B785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98780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5D1D876" w14:textId="3C7411AF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434571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843C86D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4FC47E4D" w14:textId="0686326B" w:rsidR="00984AB9" w:rsidRPr="00853F05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b. Y</w:t>
                  </w:r>
                  <w:r w:rsidR="00853F05" w:rsidRPr="00853F05">
                    <w:rPr>
                      <w:bCs/>
                      <w:lang w:val="cy-GB"/>
                    </w:rPr>
                    <w:t>dyw’n garthffos gyhoeddus?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02E33ED" w14:textId="646C2F14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289548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78AF0C6" w14:textId="77777777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026443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34F726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B6CD80A" w14:textId="7FE30C64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rFonts w:cs="Times New Roman"/>
                      <w:lang w:val="cy-GB"/>
                    </w:rPr>
                    <w:t xml:space="preserve">c. </w:t>
                  </w:r>
                  <w:r w:rsidR="00576378">
                    <w:rPr>
                      <w:rFonts w:cs="Times New Roman"/>
                      <w:lang w:val="cy-GB"/>
                    </w:rPr>
                    <w:t>Ydyw’n garthffos breifat?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9A8B453" w14:textId="2CB49DDB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07817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81AB2F0" w14:textId="382A270D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811596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0D6D0FB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29E4FC17" w14:textId="7EB25413" w:rsidR="00984AB9" w:rsidRPr="00700F24" w:rsidRDefault="00700F24" w:rsidP="00700F24">
                  <w:pPr>
                    <w:pStyle w:val="Default"/>
                    <w:ind w:firstLine="634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Arall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0A7BEF1" w14:textId="254B1F68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017066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E55136B" w14:textId="77777777" w:rsidR="00984AB9" w:rsidRPr="00046E2C" w:rsidRDefault="00B54060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8235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F88D114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C1BF03F" w14:textId="42A1313C" w:rsidR="00984AB9" w:rsidRPr="00700F24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5. </w:t>
                  </w:r>
                  <w:r w:rsidR="00700F24" w:rsidRPr="00700F24">
                    <w:rPr>
                      <w:bCs/>
                      <w:lang w:val="cy-GB"/>
                    </w:rPr>
                    <w:t>I garthffos gyfun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6DC6A2B" w14:textId="5987B0D4" w:rsidR="00984AB9" w:rsidRPr="00046E2C" w:rsidRDefault="00B54060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29899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0E1BFD3" w14:textId="77777777" w:rsidR="00984AB9" w:rsidRPr="00046E2C" w:rsidRDefault="00B54060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978198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EC9B46D" w14:textId="77777777" w:rsidR="00984AB9" w:rsidRPr="00DE7DFD" w:rsidRDefault="00984AB9" w:rsidP="00F75F82">
            <w:pPr>
              <w:pStyle w:val="Default"/>
            </w:pPr>
          </w:p>
        </w:tc>
      </w:tr>
    </w:tbl>
    <w:tbl>
      <w:tblPr>
        <w:tblStyle w:val="TableGrid"/>
        <w:tblpPr w:leftFromText="180" w:rightFromText="180" w:vertAnchor="text" w:horzAnchor="margin" w:tblpX="98" w:tblpY="325"/>
        <w:tblW w:w="8926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84"/>
        <w:gridCol w:w="1266"/>
        <w:gridCol w:w="1276"/>
      </w:tblGrid>
      <w:tr w:rsidR="00984AB9" w:rsidRPr="00754FFB" w14:paraId="6CFEEBF8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15BE68E1" w14:textId="5E3932A7" w:rsidR="00984AB9" w:rsidRPr="00E171EB" w:rsidRDefault="00046E2C" w:rsidP="00046E2C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A</w:t>
            </w:r>
            <w:r w:rsidR="00E171EB" w:rsidRPr="00E171EB">
              <w:rPr>
                <w:b/>
                <w:bCs/>
                <w:color w:val="auto"/>
                <w:lang w:val="cy-GB"/>
              </w:rPr>
              <w:t xml:space="preserve"> geisiwyd unrhyw gyngor gan berchnogion yr ased?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CA4259" w14:textId="189949F3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4880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1E603C88" w14:textId="3C5A2C1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032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84AB9" w:rsidRPr="00754FFB" w14:paraId="17AE2B9A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0AAF7CA3" w14:textId="47055218" w:rsidR="00984AB9" w:rsidRPr="00E171EB" w:rsidRDefault="00E171EB" w:rsidP="00046E2C">
            <w:pPr>
              <w:pStyle w:val="Default"/>
              <w:rPr>
                <w:b/>
                <w:bCs/>
                <w:color w:val="auto"/>
              </w:rPr>
            </w:pPr>
            <w:r w:rsidRPr="00E171EB">
              <w:rPr>
                <w:b/>
                <w:bCs/>
                <w:color w:val="auto"/>
                <w:lang w:val="cy-GB"/>
              </w:rPr>
              <w:t xml:space="preserve">A geisiwyd unrhyw gyngor gan berchnogion y tir?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94D304A" w14:textId="2A4820B4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9242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71424DC3" w14:textId="2FAB437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26308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0FCB6CDE" w14:textId="77777777" w:rsidR="00984AB9" w:rsidRDefault="00984AB9" w:rsidP="00984AB9">
      <w:pPr>
        <w:pStyle w:val="Default"/>
        <w:rPr>
          <w:b/>
        </w:rPr>
      </w:pPr>
    </w:p>
    <w:p w14:paraId="774380BF" w14:textId="398D8042" w:rsidR="00921C48" w:rsidRDefault="00921C48" w:rsidP="00AF6B22">
      <w:pPr>
        <w:pStyle w:val="Default"/>
        <w:rPr>
          <w:b/>
          <w:highlight w:val="yellow"/>
        </w:rPr>
      </w:pPr>
    </w:p>
    <w:p w14:paraId="4A728B92" w14:textId="680983FD" w:rsidR="00681B95" w:rsidRPr="00681B95" w:rsidRDefault="00046E2C" w:rsidP="00681B95">
      <w:pPr>
        <w:pStyle w:val="Default"/>
        <w:numPr>
          <w:ilvl w:val="0"/>
          <w:numId w:val="36"/>
        </w:numPr>
        <w:rPr>
          <w:b/>
        </w:rPr>
      </w:pPr>
      <w:r>
        <w:rPr>
          <w:b/>
          <w:vanish/>
        </w:rPr>
        <w:t xml:space="preserve"> </w:t>
      </w:r>
      <w:r w:rsidR="00681B95" w:rsidRPr="00681B95">
        <w:rPr>
          <w:b/>
          <w:lang w:val="cy-GB"/>
        </w:rPr>
        <w:t>Asesiad Ymdreiddiad</w:t>
      </w:r>
      <w:r w:rsidR="00681B95" w:rsidRPr="00681B95">
        <w:rPr>
          <w:i/>
        </w:rPr>
        <w:t xml:space="preserve">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A0E19" w:rsidRPr="00DA0E19" w14:paraId="0749BFC7" w14:textId="77777777" w:rsidTr="00F06AE8">
        <w:trPr>
          <w:trHeight w:val="105"/>
        </w:trPr>
        <w:tc>
          <w:tcPr>
            <w:tcW w:w="9889" w:type="dxa"/>
          </w:tcPr>
          <w:p w14:paraId="6E249516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0E19"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4EFC8D" wp14:editId="783B7D18">
                      <wp:simplePos x="0" y="0"/>
                      <wp:positionH relativeFrom="column">
                        <wp:posOffset>5848</wp:posOffset>
                      </wp:positionH>
                      <wp:positionV relativeFrom="paragraph">
                        <wp:posOffset>173311</wp:posOffset>
                      </wp:positionV>
                      <wp:extent cx="5774788" cy="1073888"/>
                      <wp:effectExtent l="0" t="0" r="16510" b="1206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788" cy="1073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B247F" w14:textId="60506C53" w:rsidR="00DF65F7" w:rsidRPr="00840F7A" w:rsidRDefault="00DF65F7" w:rsidP="00DA0E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840F7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2" w:history="1"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Infiltration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Drainage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-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Manual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Good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Practice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(CIRIA R156)</w:t>
                                    </w:r>
                                  </w:hyperlink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i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 </w:t>
                                  </w:r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a </w:t>
                                  </w:r>
                                  <w:hyperlink r:id="rId23" w:history="1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 xml:space="preserve">BRE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>Soakaway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 xml:space="preserve"> Design (DG 365 – 2016)</w:t>
                                    </w:r>
                                  </w:hyperlink>
                                  <w:r w:rsidRPr="00840F7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>, a dylid eu defnyddio i lywio’r broses o ddylunio, adeiladu, cynnal a chadw, profi ac asesu’r systemau ymdreiddiad.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FC8D" id="_x0000_s1031" type="#_x0000_t202" style="position:absolute;left:0;text-align:left;margin-left:.45pt;margin-top:13.65pt;width:454.7pt;height:8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" fillcolor="#d7e4bd" strokecolor="#057145">
                      <v:textbox>
                        <w:txbxContent>
                          <w:p w14:paraId="3ACB247F" w14:textId="60506C53" w:rsidR="00DF65F7" w:rsidRPr="00840F7A" w:rsidRDefault="00DF65F7" w:rsidP="00DA0E1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840F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4" w:history="1"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Infiltration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Drainage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-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Manual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of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Good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Practice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(CIRIA R156)</w:t>
                              </w:r>
                            </w:hyperlink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/>
                                <w:u w:val="none"/>
                                <w:lang w:val="cy-GB"/>
                              </w:rPr>
                              <w:t xml:space="preserve"> </w:t>
                            </w:r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 xml:space="preserve">a </w:t>
                            </w:r>
                            <w:hyperlink r:id="rId25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 xml:space="preserve">BRE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>Soakaway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 xml:space="preserve"> Design (DG 365 – 2016)</w:t>
                              </w:r>
                            </w:hyperlink>
                            <w:r w:rsidRPr="00840F7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>, a dylid eu defnyddio i lywio’r broses o ddylunio, adeiladu, cynnal a chadw, profi ac asesu’r systemau ymdreiddiad.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85A5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02D898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E00D68D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133E45F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ECCF032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7278649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2574303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tbl>
            <w:tblPr>
              <w:tblStyle w:val="TableGrid2"/>
              <w:tblW w:w="9098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3693"/>
              <w:gridCol w:w="1183"/>
              <w:gridCol w:w="591"/>
              <w:gridCol w:w="592"/>
              <w:gridCol w:w="625"/>
            </w:tblGrid>
            <w:tr w:rsidR="00DA0E19" w:rsidRPr="00DA0E19" w14:paraId="35539715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8B28F2D" w14:textId="2AC4C2AB" w:rsidR="00DA0E19" w:rsidRPr="00681B95" w:rsidRDefault="00681B95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681B95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Oes profion ymdreiddiad wedi cael eu cynnal?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352B76F5" w14:textId="1FA87EC1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584834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shd w:val="clear" w:color="auto" w:fill="auto"/>
                  <w:vAlign w:val="center"/>
                </w:tcPr>
                <w:p w14:paraId="5F7F6507" w14:textId="49AEFA6D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1C45B8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38647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31056533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2D7DCCA" w14:textId="624EAA6B" w:rsidR="00DA0E19" w:rsidRPr="00681B95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</w:t>
                  </w:r>
                  <w:r w:rsidR="00576378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adansoddiad o Ddaeareg y datblygiad </w:t>
                  </w:r>
                  <w:r w:rsidR="00576378">
                    <w:rPr>
                      <w:rFonts w:ascii="Arial" w:hAnsi="Arial" w:cs="Arial"/>
                      <w:lang w:val="cy-GB" w:eastAsia="en-US"/>
                    </w:rPr>
                    <w:t>(gan gynnwys y creigwely a gwaddodion ar yr wyneb lle bo’n hysbys)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0E3E1B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  <w:p w14:paraId="7FA87FB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7E37F63A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43EE072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1D965025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2A8D6C84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0E88CBF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0CA5D49C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7081E49" w14:textId="2376EF4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lastRenderedPageBreak/>
                    <w:t>Dyfnder i ddŵr daear (metrau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4D7E984E" w14:textId="5D05E5D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M</w:t>
                  </w:r>
                  <w:r w:rsidR="00E53681"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etrau</w:t>
                  </w:r>
                </w:p>
              </w:tc>
            </w:tr>
            <w:tr w:rsidR="00DA0E19" w:rsidRPr="00DA0E19" w14:paraId="1776E536" w14:textId="77777777" w:rsidTr="00F06AE8">
              <w:trPr>
                <w:trHeight w:val="371"/>
              </w:trPr>
              <w:tc>
                <w:tcPr>
                  <w:tcW w:w="241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0DA2A34" w14:textId="7BA7617D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Profion Twll Turio</w:t>
                  </w: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5C91FC4F" w14:textId="1A76F0EB" w:rsidR="00DA0E19" w:rsidRPr="00DA0E19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proofErr w:type="spellStart"/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Cyfeir</w:t>
                  </w:r>
                  <w:r w:rsidR="00046E2C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if</w:t>
                  </w:r>
                  <w:proofErr w:type="spellEnd"/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6789405C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</w:tc>
            </w:tr>
            <w:tr w:rsidR="00DA0E19" w:rsidRPr="00DA0E19" w14:paraId="05030DAE" w14:textId="77777777" w:rsidTr="00F06AE8">
              <w:trPr>
                <w:trHeight w:val="371"/>
              </w:trPr>
              <w:tc>
                <w:tcPr>
                  <w:tcW w:w="2414" w:type="dxa"/>
                  <w:vMerge/>
                  <w:shd w:val="clear" w:color="auto" w:fill="D9D9D9" w:themeFill="background1" w:themeFillShade="D9"/>
                  <w:vAlign w:val="center"/>
                </w:tcPr>
                <w:p w14:paraId="47440FA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191934A4" w14:textId="65DBED7F" w:rsidR="00DA0E19" w:rsidRPr="00DA0E19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yddiad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705292D" w14:textId="35A082DB" w:rsidR="00DA0E19" w:rsidRPr="00E53681" w:rsidRDefault="00E53681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DD</w:t>
                  </w:r>
                </w:p>
              </w:tc>
              <w:tc>
                <w:tcPr>
                  <w:tcW w:w="1183" w:type="dxa"/>
                  <w:gridSpan w:val="2"/>
                  <w:shd w:val="clear" w:color="auto" w:fill="auto"/>
                  <w:vAlign w:val="center"/>
                </w:tcPr>
                <w:p w14:paraId="1C09ACF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MM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3A3E59AD" w14:textId="540B0831" w:rsidR="00DA0E19" w:rsidRPr="00DA0E19" w:rsidRDefault="00885FF3" w:rsidP="00885F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BBBB</w:t>
                  </w:r>
                </w:p>
              </w:tc>
            </w:tr>
            <w:tr w:rsidR="00DA0E19" w:rsidRPr="00DA0E19" w14:paraId="1B96E083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13078CB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69E75F9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62FB020" w14:textId="7A474602" w:rsidR="00DA0E19" w:rsidRPr="00E53681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A o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es Asesiad Tir Halogedig wedi cael ei gynnal?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6E846761" w14:textId="0CFD8BA2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39162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87EF770" w14:textId="05074EEC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674261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02D3691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4C5217" w14:textId="4352BE55" w:rsidR="00DA0E19" w:rsidRPr="00DA0E19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i’r draeniau ymdreiddiad a gynigi</w:t>
                  </w: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r ar dir halogedig?</w:t>
                  </w:r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46F63BCF" w14:textId="76EAE4FB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Ydi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8961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F614CFD" w14:textId="4907FD5F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ydi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781654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241D2EF6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3746A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1473D03E" w14:textId="77777777" w:rsidTr="00F06AE8">
              <w:trPr>
                <w:trHeight w:val="454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E9F5AB1" w14:textId="6988657A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Canlyniad y prawf ymdreiddiad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1266FFE6" w14:textId="48142286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lang w:eastAsia="en-US"/>
                    </w:rPr>
                    <w:tab/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lang w:eastAsia="en-US"/>
                    </w:rPr>
                    <w:t>X 10</w:t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vertAlign w:val="superscript"/>
                      <w:lang w:eastAsia="en-US"/>
                    </w:rPr>
                    <w:t>-?</w:t>
                  </w:r>
                </w:p>
              </w:tc>
            </w:tr>
          </w:tbl>
          <w:p w14:paraId="78F26CED" w14:textId="1E26962C" w:rsidR="00DA0E19" w:rsidRPr="00DA0E19" w:rsidRDefault="00DA0E19" w:rsidP="00DA0E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DA0E19" w:rsidRPr="00DA0E19" w14:paraId="3A586CFB" w14:textId="77777777" w:rsidTr="00F06AE8">
        <w:trPr>
          <w:trHeight w:val="105"/>
        </w:trPr>
        <w:tc>
          <w:tcPr>
            <w:tcW w:w="9889" w:type="dxa"/>
          </w:tcPr>
          <w:p w14:paraId="070A89E3" w14:textId="77777777" w:rsidR="00DA0E19" w:rsidRDefault="00DA0E19" w:rsidP="00DA0E19">
            <w:pPr>
              <w:tabs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highlight w:val="green"/>
                <w:lang w:eastAsia="en-US"/>
              </w:rPr>
            </w:pPr>
          </w:p>
        </w:tc>
      </w:tr>
    </w:tbl>
    <w:p w14:paraId="1CAD2E05" w14:textId="77777777" w:rsidR="00DA0E19" w:rsidRDefault="00DA0E19" w:rsidP="00AF6B22">
      <w:pPr>
        <w:pStyle w:val="Default"/>
        <w:rPr>
          <w:b/>
          <w:highlight w:val="yellow"/>
        </w:rPr>
      </w:pPr>
    </w:p>
    <w:p w14:paraId="2CAD451C" w14:textId="0D96C9B5" w:rsidR="00E53681" w:rsidRPr="00E53681" w:rsidRDefault="00E53681" w:rsidP="00E53681">
      <w:pPr>
        <w:pStyle w:val="Default"/>
        <w:numPr>
          <w:ilvl w:val="0"/>
          <w:numId w:val="36"/>
        </w:numPr>
        <w:rPr>
          <w:b/>
        </w:rPr>
      </w:pPr>
      <w:r w:rsidRPr="00E53681">
        <w:rPr>
          <w:b/>
          <w:lang w:val="cy-GB"/>
        </w:rPr>
        <w:t xml:space="preserve">Bond Diffyg Perfformiad, Mabwysiadu, Gweithredu a Chynnal a Chadw </w:t>
      </w:r>
      <w:r w:rsidRPr="00E53681">
        <w:rPr>
          <w:rFonts w:asciiTheme="minorHAnsi" w:eastAsia="Myriad Pro" w:hAnsiTheme="minorHAnsi" w:cstheme="minorHAnsi"/>
          <w:lang w:val="en-US"/>
        </w:rPr>
        <w:t xml:space="preserve"> </w:t>
      </w:r>
    </w:p>
    <w:p w14:paraId="5692778F" w14:textId="77777777" w:rsidR="00AF6B22" w:rsidRDefault="00AF6B22" w:rsidP="00AF6B22">
      <w:pPr>
        <w:pStyle w:val="Default"/>
        <w:ind w:left="426"/>
        <w:rPr>
          <w:b/>
        </w:rPr>
      </w:pPr>
    </w:p>
    <w:p w14:paraId="4C017DFE" w14:textId="77777777" w:rsidR="00AF6B22" w:rsidRDefault="00AF6B22" w:rsidP="00AF6B22">
      <w:r w:rsidRPr="00DE7DFD">
        <w:rPr>
          <w:b/>
          <w:noProof/>
        </w:rPr>
        <mc:AlternateContent>
          <mc:Choice Requires="wps">
            <w:drawing>
              <wp:inline distT="0" distB="0" distL="0" distR="0" wp14:anchorId="72CD0B24" wp14:editId="6F22BC3F">
                <wp:extent cx="5866228" cy="495300"/>
                <wp:effectExtent l="0" t="0" r="20320" b="1905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228" cy="495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2605" w14:textId="23FB5BEE" w:rsidR="00DF65F7" w:rsidRPr="00E53681" w:rsidRDefault="00DF65F7" w:rsidP="00E5368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5368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Beth yw eich cynigion o ran cost y gwaith, mabwysiadu a chynnal a chadw y cynllun SuDS?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D0B24" id="Text Box 17" o:spid="_x0000_s1032" type="#_x0000_t202" style="width:461.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" fillcolor="#d7e4bd" strokecolor="#057145">
                <v:textbox>
                  <w:txbxContent>
                    <w:p w14:paraId="3AC02605" w14:textId="23FB5BEE" w:rsidR="00DF65F7" w:rsidRPr="00E53681" w:rsidRDefault="00DF65F7" w:rsidP="00E5368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Beth yw eich cynigion o ran cost y gwaith, mabwysiadu a chynnal a chadw y cynllun SuDS?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520"/>
      </w:tblGrid>
      <w:tr w:rsidR="00AF6B22" w:rsidRPr="00DE7DFD" w14:paraId="0F21DA45" w14:textId="77777777" w:rsidTr="00E53681"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4B5954" w14:textId="0AB5CB2F" w:rsidR="00AF6B22" w:rsidRDefault="00046E2C" w:rsidP="00E5368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Bo</w:t>
            </w:r>
            <w:r w:rsidR="00E53681" w:rsidRPr="00E53681">
              <w:rPr>
                <w:b/>
                <w:bCs/>
                <w:color w:val="auto"/>
                <w:lang w:val="cy-GB"/>
              </w:rPr>
              <w:t>nd Diffyg Perfformiad – Amcan gost y gwaith</w:t>
            </w:r>
          </w:p>
          <w:p w14:paraId="15AEE67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1CC8CA4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4F3C63D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AD011E4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B4B3449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35A15F37" w14:textId="77777777" w:rsidTr="00E53681">
        <w:trPr>
          <w:trHeight w:val="8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0BF4563" w14:textId="607DD1D8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>Mabwysiadau (yn cynnwys cytundebau tir ac ati)</w:t>
            </w:r>
          </w:p>
          <w:p w14:paraId="64D5A2E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D7841B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0F3FA3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3AD3EEDF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6F7FAC63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00547D5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6DA6865D" w14:textId="77777777" w:rsidTr="00E53681">
        <w:trPr>
          <w:trHeight w:val="8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CE9A99" w14:textId="4453836F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 xml:space="preserve">Cynllun Cynnal a Chadw wedi’i Ariannu dros oes y datblygiad </w:t>
            </w:r>
          </w:p>
          <w:p w14:paraId="330D9C5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2C33E816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E5B611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A8AC09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BDCB8B3" w14:textId="77777777" w:rsidR="00AF6B22" w:rsidRPr="00DE7DFD" w:rsidRDefault="00AF6B22" w:rsidP="00E53681">
            <w:pPr>
              <w:pStyle w:val="Default"/>
            </w:pPr>
          </w:p>
        </w:tc>
      </w:tr>
    </w:tbl>
    <w:p w14:paraId="0AA017DD" w14:textId="77777777" w:rsidR="00AF6B22" w:rsidRDefault="00AF6B22" w:rsidP="00964EDC">
      <w:pPr>
        <w:pStyle w:val="Default"/>
        <w:ind w:left="405"/>
        <w:rPr>
          <w:b/>
          <w:highlight w:val="yellow"/>
        </w:rPr>
      </w:pPr>
    </w:p>
    <w:p w14:paraId="488B4FF7" w14:textId="60307897" w:rsidR="00E53681" w:rsidRPr="00E53681" w:rsidRDefault="00E53681" w:rsidP="00E53681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E53681">
        <w:rPr>
          <w:rFonts w:ascii="Arial" w:hAnsi="Arial" w:cs="Arial"/>
          <w:b/>
          <w:lang w:val="cy-GB"/>
        </w:rPr>
        <w:t>Rhestr Wirio Cais Cynllun Systemau Draenio Cynaliadwy</w:t>
      </w:r>
      <w:r w:rsidRPr="00E53681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F8EAB05" w14:textId="05CC8977" w:rsidR="00C9215E" w:rsidRPr="00B92081" w:rsidRDefault="00C9215E" w:rsidP="009C502A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8B65E7" w:rsidRPr="00DE7DFD" w14:paraId="5002FD2F" w14:textId="77777777" w:rsidTr="003B0768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4B607F5D" w14:textId="70896E66" w:rsidR="008B65E7" w:rsidRPr="003B0768" w:rsidRDefault="00E53681" w:rsidP="00983106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/>
              </w:rPr>
              <w:lastRenderedPageBreak/>
              <w:t xml:space="preserve">Cwblhewch y rhestr wirio ganlynol, gan wneud yn siŵr eich bod wedi darllen y </w:t>
            </w:r>
            <w:hyperlink r:id="rId26" w:history="1">
              <w:r w:rsidR="00983106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 er Cymeradwyaeth y Corff Cymeradwyo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 xml:space="preserve">, </w:t>
            </w:r>
            <w:hyperlink w:anchor="Guidance" w:history="1">
              <w:r w:rsidRPr="003B0768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>, ac wedi darparu’r holl wybodaeth sydd ei angen er mwyn cefnogi eich cais:</w:t>
            </w:r>
          </w:p>
        </w:tc>
      </w:tr>
      <w:tr w:rsidR="007E45E7" w:rsidRPr="00DE7DFD" w14:paraId="4226ABE4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01FC3C12" w14:textId="03486A04" w:rsidR="007E45E7" w:rsidRDefault="003B0768" w:rsidP="003B0768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>Ffi Cywir ar gyfer y Cais Llawn.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49924D4" w14:textId="6FFD4189" w:rsidR="007E45E7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7E45E7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E7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0FDA178A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1DB7CB38" w14:textId="097E45B9" w:rsidR="008B65E7" w:rsidRPr="003B0768" w:rsidRDefault="003B0768" w:rsidP="00046E2C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 xml:space="preserve">Ffurflen </w:t>
            </w:r>
            <w:r w:rsidR="00046E2C">
              <w:rPr>
                <w:b/>
                <w:bCs/>
                <w:color w:val="auto"/>
                <w:lang w:val="cy-GB"/>
              </w:rPr>
              <w:t>C</w:t>
            </w:r>
            <w:r w:rsidRPr="003B0768">
              <w:rPr>
                <w:b/>
                <w:bCs/>
                <w:color w:val="auto"/>
                <w:lang w:val="cy-GB"/>
              </w:rPr>
              <w:t>ais Llawn wedi ei chwblhau, ei harwyddo a’i dyddio.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2EFBE056" w14:textId="1A7D6669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2A5324" w:rsidRPr="00DE7DFD" w14:paraId="1BFD27F4" w14:textId="77777777" w:rsidTr="003B0768">
        <w:trPr>
          <w:trHeight w:val="1545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33136C22" w14:textId="0E0586F2" w:rsidR="002A5324" w:rsidRPr="003B0768" w:rsidRDefault="003B0768" w:rsidP="00046E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768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Cynlluniau yn manylu ar yr ardal adeiladu a graddau’r system ddraenio, y ceisiwyd cymeradwyaeth ar ei gyfer. </w:t>
            </w:r>
            <w:r w:rsidRPr="003B0768">
              <w:rPr>
                <w:rFonts w:ascii="Arial" w:hAnsi="Arial" w:cs="Times New Roman"/>
                <w:b/>
                <w:color w:val="000000"/>
                <w:lang w:val="cy-GB" w:eastAsia="en-US"/>
              </w:rPr>
              <w:t xml:space="preserve">Bydd pob cynllun ar raddfa 1:2500 ac mae’n RHAID iddynt ddangos cyfeiriad y Gogledd.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0B2816BE" w14:textId="76643378" w:rsidR="002A5324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2A5324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203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24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6EFB07BA" w14:textId="77777777" w:rsidTr="003B0768">
        <w:trPr>
          <w:trHeight w:val="1543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56CC6134" w14:textId="768935E2" w:rsidR="008B65E7" w:rsidRPr="003B0768" w:rsidRDefault="003B0768" w:rsidP="00046E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Wedi ystyried </w:t>
            </w:r>
            <w:hyperlink w:anchor="Guidance" w:history="1">
              <w:r w:rsidR="00681077">
                <w:rPr>
                  <w:rStyle w:val="Hyperlink"/>
                  <w:rFonts w:asciiTheme="minorHAnsi" w:hAnsiTheme="minorHAnsi" w:cstheme="minorHAnsi"/>
                  <w:b/>
                  <w:bCs/>
                  <w:lang w:val="cy-GB" w:eastAsia="en-US"/>
                </w:rPr>
                <w:t>Canllaw'r</w:t>
              </w:r>
            </w:hyperlink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 SAB ar wybodaeth dechnegol i’w chyflwyno i alluogi SAB i asesu eich Cais Llawn.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9B9FBBA" w14:textId="028D21AF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01B448D8" w14:textId="1C1A2BD7" w:rsidR="008B65E7" w:rsidRDefault="008B65E7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310A9C1" w14:textId="24B86F61" w:rsidR="00906E90" w:rsidRDefault="00906E90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62E24BE7" w14:textId="29817648" w:rsidR="004D36E5" w:rsidRPr="004D36E5" w:rsidRDefault="004D36E5" w:rsidP="004D36E5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4D36E5">
        <w:rPr>
          <w:rFonts w:ascii="Arial" w:hAnsi="Arial" w:cs="Arial"/>
          <w:b/>
          <w:lang w:val="cy-GB"/>
        </w:rPr>
        <w:lastRenderedPageBreak/>
        <w:t>Datganiad</w:t>
      </w:r>
    </w:p>
    <w:p w14:paraId="1CC55906" w14:textId="77777777" w:rsidR="00C12FF5" w:rsidRPr="00DE7DFD" w:rsidRDefault="00C12FF5" w:rsidP="00C12FF5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3F64203" wp14:editId="1E5FB658">
                <wp:extent cx="5880295" cy="6108700"/>
                <wp:effectExtent l="0" t="0" r="25400" b="2540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6108700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6415" w14:textId="2C6B55EE" w:rsidR="00DF65F7" w:rsidRPr="004D36E5" w:rsidRDefault="00DF65F7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</w:t>
                            </w:r>
                            <w:proofErr w:type="spellStart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hyd eithaf fy ngwybodaeth, bod unrhyw ffeithiau a nodwyd yn wir a chywir a bod unrhyw farn a roddir yn farn gwirioneddol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yr u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nigolyn sydd yn eu rhoi. </w:t>
                            </w:r>
                          </w:p>
                          <w:p w14:paraId="4E3D6932" w14:textId="2FADAF52" w:rsidR="00DF65F7" w:rsidRDefault="00DF65F7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yn defnyddio’r Asesiad o Ganlyniadau Llifogydd lle bo’n briodol, strategaeth draenio dŵr wyneb a chynlluniau safle a dogfennau cysylltiedig. </w:t>
                            </w:r>
                          </w:p>
                          <w:p w14:paraId="24F98ED7" w14:textId="56C9D0BB" w:rsidR="00DF65F7" w:rsidRPr="004D36E5" w:rsidRDefault="00DF65F7" w:rsidP="006810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68107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gywir. 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Gellir ei ddefnyddio fel crynodeb o’r cynigion draenio dŵr wyneb manwl, ar y safle, ac mae’n dangos yn glir bod y cynigion draenio hyn yn cydffurfio â Safonau Cenedlaethol SuDS Cymru. </w:t>
                            </w:r>
                          </w:p>
                          <w:p w14:paraId="37E84A3B" w14:textId="77777777" w:rsidR="00DF65F7" w:rsidRDefault="00DF65F7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9"/>
                              <w:gridCol w:w="5296"/>
                            </w:tblGrid>
                            <w:tr w:rsidR="00DF65F7" w:rsidRPr="00D50A1C" w14:paraId="1D7B04E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E98242" w14:textId="6F5996ED" w:rsidR="00DF65F7" w:rsidRPr="004D36E5" w:rsidRDefault="00DF65F7" w:rsidP="004A37D0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4D36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AD5B94B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3B2D1C41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5D36E1A3" w14:textId="24325D2C" w:rsidR="00DF65F7" w:rsidRPr="00D50A1C" w:rsidRDefault="00DF65F7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F65F7" w:rsidRPr="00D50A1C" w14:paraId="2890B21B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76FD57" w14:textId="7CEF56AD" w:rsidR="00DF65F7" w:rsidRPr="00046E2C" w:rsidRDefault="00DF65F7" w:rsidP="004A37D0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2F9C026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1E74FB69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56E19EAA" w14:textId="724D66FD" w:rsidR="00DF65F7" w:rsidRPr="00D50A1C" w:rsidRDefault="00DF65F7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F65F7" w:rsidRPr="00D50A1C" w14:paraId="0D4C0F5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0D8130" w14:textId="382A9B71" w:rsidR="00DF65F7" w:rsidRPr="00046E2C" w:rsidRDefault="00DF65F7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sy’n gyfrifol am gymeradwyo’r cais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D98D7B4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7EB7DDCF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6B21DDEF" w14:textId="2B97EEFB" w:rsidR="00DF65F7" w:rsidRPr="00D50A1C" w:rsidRDefault="00DF65F7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F65F7" w:rsidRPr="00D50A1C" w14:paraId="7D2368BD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F442B6" w14:textId="1E83D42D" w:rsidR="00DF65F7" w:rsidRPr="00046E2C" w:rsidRDefault="00DF65F7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DF1CDB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7558BC73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6AB00101" w14:textId="0762D381" w:rsidR="00DF65F7" w:rsidRPr="00D50A1C" w:rsidRDefault="00DF65F7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F65F7" w:rsidRPr="00D50A1C" w14:paraId="21F4E0FA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611A5" w14:textId="451F08CE" w:rsidR="00DF65F7" w:rsidRPr="00046E2C" w:rsidRDefault="00DF65F7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e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68FD1DE" w14:textId="684277A5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58F4D61F" w14:textId="43C753A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50E11930" w14:textId="66903960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45F60A24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2672ECD8" w14:textId="77777777" w:rsidR="00DF65F7" w:rsidRPr="00D50A1C" w:rsidRDefault="00DF65F7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F65F7" w:rsidRPr="00D50A1C" w14:paraId="1D07E4D5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67ADBD" w14:textId="16557181" w:rsidR="00DF65F7" w:rsidRPr="00046E2C" w:rsidRDefault="00DF65F7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087F3C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0E88204C" w14:textId="77777777" w:rsidR="00DF65F7" w:rsidRDefault="00DF65F7" w:rsidP="00D03F1E">
                                  <w:pPr>
                                    <w:pStyle w:val="Default"/>
                                  </w:pPr>
                                </w:p>
                                <w:p w14:paraId="0680FA1D" w14:textId="1905CCA2" w:rsidR="00DF65F7" w:rsidRPr="00D50A1C" w:rsidRDefault="00DF65F7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52E27EFE" w14:textId="77777777" w:rsidR="00DF65F7" w:rsidRPr="00CD17B5" w:rsidRDefault="00DF65F7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64203" id="Text Box 2" o:spid="_x0000_s1033" type="#_x0000_t202" style="width:463pt;height:4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" fillcolor="#d7e4bd" strokecolor="#057145">
                <v:textbox>
                  <w:txbxContent>
                    <w:p w14:paraId="6FE56415" w14:textId="2C6B55EE" w:rsidR="00DF65F7" w:rsidRPr="004D36E5" w:rsidRDefault="00DF65F7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</w:t>
                      </w:r>
                      <w:proofErr w:type="spellStart"/>
                      <w:r w:rsidRPr="004D36E5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, a hyd eithaf fy ngwybodaeth, bod unrhyw ffeithiau a nodwyd yn wir a chywir a bod unrhyw farn a roddir yn farn gwirioneddol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yr u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nigolyn sydd yn eu rhoi. </w:t>
                      </w:r>
                    </w:p>
                    <w:p w14:paraId="4E3D6932" w14:textId="2FADAF52" w:rsidR="00DF65F7" w:rsidRDefault="00DF65F7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Llenwyd y ffurflen hon yn defnyddio’r Asesiad o Ganlyniadau Llifogydd lle bo’n briodol, strategaeth draenio dŵr wyneb a chynlluniau safle a dogfennau cysylltiedig. </w:t>
                      </w:r>
                    </w:p>
                    <w:p w14:paraId="24F98ED7" w14:textId="56C9D0BB" w:rsidR="00DF65F7" w:rsidRPr="004D36E5" w:rsidRDefault="00DF65F7" w:rsidP="006810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681077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gywir. 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Gellir ei ddefnyddio fel crynodeb o’r cynigion draenio dŵr wyneb manwl, ar y safle, ac mae’n dangos yn glir bod y cynigion draenio hyn yn cydffurfio â Safonau Cenedlaethol SuDS Cymru. </w:t>
                      </w:r>
                    </w:p>
                    <w:p w14:paraId="37E84A3B" w14:textId="77777777" w:rsidR="00DF65F7" w:rsidRDefault="00DF65F7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9"/>
                        <w:gridCol w:w="5296"/>
                      </w:tblGrid>
                      <w:tr w:rsidR="00DF65F7" w:rsidRPr="00D50A1C" w14:paraId="1D7B04E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4E98242" w14:textId="6F5996ED" w:rsidR="00DF65F7" w:rsidRPr="004D36E5" w:rsidRDefault="00DF65F7" w:rsidP="004A37D0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4D36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AD5B94B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3B2D1C41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5D36E1A3" w14:textId="24325D2C" w:rsidR="00DF65F7" w:rsidRPr="00D50A1C" w:rsidRDefault="00DF65F7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DF65F7" w:rsidRPr="00D50A1C" w14:paraId="2890B21B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376FD57" w14:textId="7CEF56AD" w:rsidR="00DF65F7" w:rsidRPr="00046E2C" w:rsidRDefault="00DF65F7" w:rsidP="004A37D0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2F9C026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1E74FB69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56E19EAA" w14:textId="724D66FD" w:rsidR="00DF65F7" w:rsidRPr="00D50A1C" w:rsidRDefault="00DF65F7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DF65F7" w:rsidRPr="00D50A1C" w14:paraId="0D4C0F5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0D8130" w14:textId="382A9B71" w:rsidR="00DF65F7" w:rsidRPr="00046E2C" w:rsidRDefault="00DF65F7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sy’n gyfrifol am gymeradwyo’r cais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3D98D7B4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7EB7DDCF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6B21DDEF" w14:textId="2B97EEFB" w:rsidR="00DF65F7" w:rsidRPr="00D50A1C" w:rsidRDefault="00DF65F7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DF65F7" w:rsidRPr="00D50A1C" w14:paraId="7D2368BD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F442B6" w14:textId="1E83D42D" w:rsidR="00DF65F7" w:rsidRPr="00046E2C" w:rsidRDefault="00DF65F7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1DF1CDB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7558BC73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6AB00101" w14:textId="0762D381" w:rsidR="00DF65F7" w:rsidRPr="00D50A1C" w:rsidRDefault="00DF65F7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DF65F7" w:rsidRPr="00D50A1C" w14:paraId="21F4E0FA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611A5" w14:textId="451F08CE" w:rsidR="00DF65F7" w:rsidRPr="00046E2C" w:rsidRDefault="00DF65F7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e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68FD1DE" w14:textId="684277A5" w:rsidR="00DF65F7" w:rsidRDefault="00DF65F7" w:rsidP="00D03F1E">
                            <w:pPr>
                              <w:pStyle w:val="Default"/>
                            </w:pPr>
                          </w:p>
                          <w:p w14:paraId="58F4D61F" w14:textId="43C753A7" w:rsidR="00DF65F7" w:rsidRDefault="00DF65F7" w:rsidP="00D03F1E">
                            <w:pPr>
                              <w:pStyle w:val="Default"/>
                            </w:pPr>
                          </w:p>
                          <w:p w14:paraId="50E11930" w14:textId="66903960" w:rsidR="00DF65F7" w:rsidRDefault="00DF65F7" w:rsidP="00D03F1E">
                            <w:pPr>
                              <w:pStyle w:val="Default"/>
                            </w:pPr>
                          </w:p>
                          <w:p w14:paraId="45F60A24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2672ECD8" w14:textId="77777777" w:rsidR="00DF65F7" w:rsidRPr="00D50A1C" w:rsidRDefault="00DF65F7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DF65F7" w:rsidRPr="00D50A1C" w14:paraId="1D07E4D5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A67ADBD" w14:textId="16557181" w:rsidR="00DF65F7" w:rsidRPr="00046E2C" w:rsidRDefault="00DF65F7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8087F3C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0E88204C" w14:textId="77777777" w:rsidR="00DF65F7" w:rsidRDefault="00DF65F7" w:rsidP="00D03F1E">
                            <w:pPr>
                              <w:pStyle w:val="Default"/>
                            </w:pPr>
                          </w:p>
                          <w:p w14:paraId="0680FA1D" w14:textId="1905CCA2" w:rsidR="00DF65F7" w:rsidRPr="00D50A1C" w:rsidRDefault="00DF65F7" w:rsidP="00D03F1E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52E27EFE" w14:textId="77777777" w:rsidR="00DF65F7" w:rsidRPr="00CD17B5" w:rsidRDefault="00DF65F7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F4FCBE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3196586" w14:textId="4AA5A7F4" w:rsidR="00C74E3D" w:rsidRPr="00644449" w:rsidRDefault="00241919" w:rsidP="004D36E5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</w:t>
      </w:r>
      <w:r w:rsidR="004D36E5" w:rsidRPr="004D36E5">
        <w:rPr>
          <w:rFonts w:asciiTheme="minorHAnsi" w:hAnsiTheme="minorHAnsi" w:cstheme="minorHAnsi"/>
          <w:b/>
          <w:lang w:val="cy-GB"/>
        </w:rPr>
        <w:t>mwadiad</w:t>
      </w:r>
    </w:p>
    <w:p w14:paraId="3058AFA1" w14:textId="325B8649" w:rsidR="00C74E3D" w:rsidRPr="004D36E5" w:rsidRDefault="004D36E5" w:rsidP="004D36E5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4D36E5"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ei gyhoeddi ar gofrestr a gwefan Systemau Draenio Cynaliadwy y Corff Cymeradwyo, a </w:t>
      </w:r>
      <w:r w:rsidR="00681077">
        <w:rPr>
          <w:rFonts w:asciiTheme="minorHAnsi" w:hAnsiTheme="minorHAnsi" w:cstheme="minorHAnsi"/>
          <w:b/>
          <w:lang w:val="cy-GB"/>
        </w:rPr>
        <w:t>bod ar</w:t>
      </w:r>
      <w:r w:rsidRPr="004D36E5">
        <w:rPr>
          <w:rFonts w:asciiTheme="minorHAnsi" w:hAnsiTheme="minorHAnsi" w:cstheme="minorHAnsi"/>
          <w:b/>
          <w:lang w:val="cy-GB"/>
        </w:rPr>
        <w:t xml:space="preserve"> gael i’r cyhoedd.</w:t>
      </w:r>
    </w:p>
    <w:p w14:paraId="2690DC64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1E63BA3A" w14:textId="54C67C6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 w:rsidR="00C12FF5" w:rsidSect="00197A6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D429" w14:textId="77777777" w:rsidR="00DF65F7" w:rsidRDefault="00DF65F7" w:rsidP="00C74E2E">
      <w:r>
        <w:separator/>
      </w:r>
    </w:p>
  </w:endnote>
  <w:endnote w:type="continuationSeparator" w:id="0">
    <w:p w14:paraId="40A5E695" w14:textId="77777777" w:rsidR="00DF65F7" w:rsidRDefault="00DF65F7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F73B" w14:textId="77777777" w:rsidR="00DF65F7" w:rsidRDefault="00DF6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y-GB"/>
      </w:rPr>
      <w:id w:val="-159694053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CA5D4" w14:textId="1D1DF01A" w:rsidR="00DF65F7" w:rsidRPr="00BA12D1" w:rsidRDefault="00DF65F7">
            <w:pPr>
              <w:pStyle w:val="Footer"/>
              <w:jc w:val="center"/>
              <w:rPr>
                <w:lang w:val="cy-GB"/>
              </w:rPr>
            </w:pPr>
            <w:r w:rsidRPr="00BA12D1">
              <w:rPr>
                <w:lang w:val="cy-GB"/>
              </w:rPr>
              <w:t xml:space="preserve">Tudalen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PAGE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2A25AB">
              <w:rPr>
                <w:b/>
                <w:bCs/>
                <w:noProof/>
                <w:lang w:val="cy-GB"/>
              </w:rPr>
              <w:t>1</w:t>
            </w:r>
            <w:r w:rsidRPr="00BA12D1">
              <w:rPr>
                <w:b/>
                <w:bCs/>
                <w:lang w:val="cy-GB"/>
              </w:rPr>
              <w:fldChar w:fldCharType="end"/>
            </w:r>
            <w:r w:rsidRPr="00BA12D1">
              <w:rPr>
                <w:lang w:val="cy-GB"/>
              </w:rPr>
              <w:t xml:space="preserve"> o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NUMPAGES 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2A25AB">
              <w:rPr>
                <w:b/>
                <w:bCs/>
                <w:noProof/>
                <w:lang w:val="cy-GB"/>
              </w:rPr>
              <w:t>18</w:t>
            </w:r>
            <w:r w:rsidRPr="00BA12D1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01DD5E45" w14:textId="77777777" w:rsidR="00DF65F7" w:rsidRDefault="00DF6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1436" w14:textId="77777777" w:rsidR="00DF65F7" w:rsidRDefault="00DF6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1D32" w14:textId="77777777" w:rsidR="00DF65F7" w:rsidRDefault="00DF65F7" w:rsidP="00C74E2E">
      <w:r>
        <w:separator/>
      </w:r>
    </w:p>
  </w:footnote>
  <w:footnote w:type="continuationSeparator" w:id="0">
    <w:p w14:paraId="7CA741F7" w14:textId="77777777" w:rsidR="00DF65F7" w:rsidRDefault="00DF65F7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D48A" w14:textId="77777777" w:rsidR="00DF65F7" w:rsidRDefault="00DF6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078D" w14:textId="7DAE3A5D" w:rsidR="00DF65F7" w:rsidRPr="00F74020" w:rsidRDefault="00DF65F7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Full App Form FINAL Version 05_11_18 Rev</w:t>
    </w:r>
  </w:p>
  <w:p w14:paraId="1EF45ECD" w14:textId="77777777" w:rsidR="00DF65F7" w:rsidRDefault="00DF6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0129" w14:textId="77777777" w:rsidR="00DF65F7" w:rsidRDefault="00DF6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2E72885"/>
    <w:multiLevelType w:val="hybridMultilevel"/>
    <w:tmpl w:val="0C42A6E8"/>
    <w:lvl w:ilvl="0" w:tplc="B588C80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124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30AD"/>
    <w:multiLevelType w:val="hybridMultilevel"/>
    <w:tmpl w:val="BA7A4CA8"/>
    <w:lvl w:ilvl="0" w:tplc="531E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5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5DC252A8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C08AA"/>
    <w:multiLevelType w:val="hybridMultilevel"/>
    <w:tmpl w:val="16F650CA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0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2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3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2"/>
  </w:num>
  <w:num w:numId="4">
    <w:abstractNumId w:val="41"/>
  </w:num>
  <w:num w:numId="5">
    <w:abstractNumId w:val="31"/>
  </w:num>
  <w:num w:numId="6">
    <w:abstractNumId w:val="25"/>
  </w:num>
  <w:num w:numId="7">
    <w:abstractNumId w:val="40"/>
  </w:num>
  <w:num w:numId="8">
    <w:abstractNumId w:val="26"/>
  </w:num>
  <w:num w:numId="9">
    <w:abstractNumId w:val="7"/>
  </w:num>
  <w:num w:numId="10">
    <w:abstractNumId w:val="12"/>
  </w:num>
  <w:num w:numId="11">
    <w:abstractNumId w:val="9"/>
  </w:num>
  <w:num w:numId="12">
    <w:abstractNumId w:val="35"/>
  </w:num>
  <w:num w:numId="13">
    <w:abstractNumId w:val="17"/>
  </w:num>
  <w:num w:numId="14">
    <w:abstractNumId w:val="11"/>
  </w:num>
  <w:num w:numId="15">
    <w:abstractNumId w:val="34"/>
  </w:num>
  <w:num w:numId="16">
    <w:abstractNumId w:val="44"/>
  </w:num>
  <w:num w:numId="17">
    <w:abstractNumId w:val="10"/>
  </w:num>
  <w:num w:numId="18">
    <w:abstractNumId w:val="13"/>
  </w:num>
  <w:num w:numId="19">
    <w:abstractNumId w:val="43"/>
  </w:num>
  <w:num w:numId="20">
    <w:abstractNumId w:val="16"/>
  </w:num>
  <w:num w:numId="21">
    <w:abstractNumId w:val="3"/>
  </w:num>
  <w:num w:numId="22">
    <w:abstractNumId w:val="0"/>
  </w:num>
  <w:num w:numId="23">
    <w:abstractNumId w:val="6"/>
  </w:num>
  <w:num w:numId="24">
    <w:abstractNumId w:val="18"/>
  </w:num>
  <w:num w:numId="25">
    <w:abstractNumId w:val="24"/>
  </w:num>
  <w:num w:numId="26">
    <w:abstractNumId w:val="47"/>
  </w:num>
  <w:num w:numId="27">
    <w:abstractNumId w:val="37"/>
  </w:num>
  <w:num w:numId="28">
    <w:abstractNumId w:val="39"/>
  </w:num>
  <w:num w:numId="29">
    <w:abstractNumId w:val="5"/>
  </w:num>
  <w:num w:numId="30">
    <w:abstractNumId w:val="29"/>
  </w:num>
  <w:num w:numId="31">
    <w:abstractNumId w:val="20"/>
  </w:num>
  <w:num w:numId="32">
    <w:abstractNumId w:val="4"/>
  </w:num>
  <w:num w:numId="33">
    <w:abstractNumId w:val="30"/>
  </w:num>
  <w:num w:numId="34">
    <w:abstractNumId w:val="23"/>
  </w:num>
  <w:num w:numId="35">
    <w:abstractNumId w:val="1"/>
  </w:num>
  <w:num w:numId="36">
    <w:abstractNumId w:val="14"/>
  </w:num>
  <w:num w:numId="37">
    <w:abstractNumId w:val="15"/>
  </w:num>
  <w:num w:numId="38">
    <w:abstractNumId w:val="19"/>
  </w:num>
  <w:num w:numId="39">
    <w:abstractNumId w:val="28"/>
  </w:num>
  <w:num w:numId="40">
    <w:abstractNumId w:val="33"/>
  </w:num>
  <w:num w:numId="41">
    <w:abstractNumId w:val="2"/>
  </w:num>
  <w:num w:numId="42">
    <w:abstractNumId w:val="27"/>
  </w:num>
  <w:num w:numId="43">
    <w:abstractNumId w:val="21"/>
  </w:num>
  <w:num w:numId="44">
    <w:abstractNumId w:val="46"/>
  </w:num>
  <w:num w:numId="45">
    <w:abstractNumId w:val="36"/>
  </w:num>
  <w:num w:numId="46">
    <w:abstractNumId w:val="38"/>
  </w:num>
  <w:num w:numId="47">
    <w:abstractNumId w:val="8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B"/>
    <w:rsid w:val="00000F8C"/>
    <w:rsid w:val="00004974"/>
    <w:rsid w:val="00037CEC"/>
    <w:rsid w:val="00046E2C"/>
    <w:rsid w:val="00047F12"/>
    <w:rsid w:val="00052077"/>
    <w:rsid w:val="000549BE"/>
    <w:rsid w:val="00057E55"/>
    <w:rsid w:val="0006052F"/>
    <w:rsid w:val="00063216"/>
    <w:rsid w:val="00066782"/>
    <w:rsid w:val="00070CA5"/>
    <w:rsid w:val="00073A43"/>
    <w:rsid w:val="00087869"/>
    <w:rsid w:val="000C0196"/>
    <w:rsid w:val="000C4320"/>
    <w:rsid w:val="000D1929"/>
    <w:rsid w:val="000D6FF7"/>
    <w:rsid w:val="000E01B5"/>
    <w:rsid w:val="000E2A35"/>
    <w:rsid w:val="000E6865"/>
    <w:rsid w:val="000F0DA1"/>
    <w:rsid w:val="000F2B1F"/>
    <w:rsid w:val="00102AED"/>
    <w:rsid w:val="00106CB8"/>
    <w:rsid w:val="00117D01"/>
    <w:rsid w:val="00120161"/>
    <w:rsid w:val="00120A7A"/>
    <w:rsid w:val="00122627"/>
    <w:rsid w:val="00133696"/>
    <w:rsid w:val="00133E32"/>
    <w:rsid w:val="001474D4"/>
    <w:rsid w:val="0014760E"/>
    <w:rsid w:val="00157281"/>
    <w:rsid w:val="00157471"/>
    <w:rsid w:val="001636BA"/>
    <w:rsid w:val="00165D33"/>
    <w:rsid w:val="00172FE5"/>
    <w:rsid w:val="00183348"/>
    <w:rsid w:val="0018335E"/>
    <w:rsid w:val="00184176"/>
    <w:rsid w:val="00185E07"/>
    <w:rsid w:val="00187EB0"/>
    <w:rsid w:val="00192B4E"/>
    <w:rsid w:val="001945C7"/>
    <w:rsid w:val="00197A6C"/>
    <w:rsid w:val="001A1191"/>
    <w:rsid w:val="001C45B8"/>
    <w:rsid w:val="001D1A7B"/>
    <w:rsid w:val="001D1B94"/>
    <w:rsid w:val="001D2F12"/>
    <w:rsid w:val="001D422A"/>
    <w:rsid w:val="001D605F"/>
    <w:rsid w:val="001F18AC"/>
    <w:rsid w:val="001F4D32"/>
    <w:rsid w:val="001F7531"/>
    <w:rsid w:val="002031B3"/>
    <w:rsid w:val="002056A1"/>
    <w:rsid w:val="00210791"/>
    <w:rsid w:val="00215E72"/>
    <w:rsid w:val="00222604"/>
    <w:rsid w:val="00223520"/>
    <w:rsid w:val="002271EA"/>
    <w:rsid w:val="00241919"/>
    <w:rsid w:val="00255323"/>
    <w:rsid w:val="0027080A"/>
    <w:rsid w:val="0027222B"/>
    <w:rsid w:val="00276CAA"/>
    <w:rsid w:val="0028059F"/>
    <w:rsid w:val="002829AC"/>
    <w:rsid w:val="00290E54"/>
    <w:rsid w:val="0029347B"/>
    <w:rsid w:val="0029492F"/>
    <w:rsid w:val="002A13B7"/>
    <w:rsid w:val="002A2042"/>
    <w:rsid w:val="002A25AB"/>
    <w:rsid w:val="002A5324"/>
    <w:rsid w:val="002B5330"/>
    <w:rsid w:val="002B5914"/>
    <w:rsid w:val="002B5E2D"/>
    <w:rsid w:val="002C1ECB"/>
    <w:rsid w:val="002C7E8D"/>
    <w:rsid w:val="002D2AE6"/>
    <w:rsid w:val="002D4938"/>
    <w:rsid w:val="002E4586"/>
    <w:rsid w:val="002F31DF"/>
    <w:rsid w:val="002F43BE"/>
    <w:rsid w:val="003043A3"/>
    <w:rsid w:val="003050B3"/>
    <w:rsid w:val="003147EF"/>
    <w:rsid w:val="00314F5A"/>
    <w:rsid w:val="003200F4"/>
    <w:rsid w:val="00321EBC"/>
    <w:rsid w:val="00323155"/>
    <w:rsid w:val="00325240"/>
    <w:rsid w:val="00325565"/>
    <w:rsid w:val="00347431"/>
    <w:rsid w:val="00351005"/>
    <w:rsid w:val="00352298"/>
    <w:rsid w:val="00354D73"/>
    <w:rsid w:val="00371301"/>
    <w:rsid w:val="00375EDF"/>
    <w:rsid w:val="00377FDC"/>
    <w:rsid w:val="0038156F"/>
    <w:rsid w:val="003904BE"/>
    <w:rsid w:val="00397C50"/>
    <w:rsid w:val="003A0E6E"/>
    <w:rsid w:val="003A1695"/>
    <w:rsid w:val="003A1BEB"/>
    <w:rsid w:val="003B03A7"/>
    <w:rsid w:val="003B0768"/>
    <w:rsid w:val="003C5CAB"/>
    <w:rsid w:val="003C7924"/>
    <w:rsid w:val="003D03D3"/>
    <w:rsid w:val="003D2704"/>
    <w:rsid w:val="003D2F4C"/>
    <w:rsid w:val="003D6D40"/>
    <w:rsid w:val="003F0870"/>
    <w:rsid w:val="003F731B"/>
    <w:rsid w:val="00400ECE"/>
    <w:rsid w:val="00404565"/>
    <w:rsid w:val="004305EA"/>
    <w:rsid w:val="00433175"/>
    <w:rsid w:val="0044197E"/>
    <w:rsid w:val="0044395E"/>
    <w:rsid w:val="004463DC"/>
    <w:rsid w:val="00447CB9"/>
    <w:rsid w:val="004518BD"/>
    <w:rsid w:val="00494EF7"/>
    <w:rsid w:val="004A2D07"/>
    <w:rsid w:val="004A37D0"/>
    <w:rsid w:val="004A4AD9"/>
    <w:rsid w:val="004B4161"/>
    <w:rsid w:val="004B464B"/>
    <w:rsid w:val="004B56B5"/>
    <w:rsid w:val="004C1FB3"/>
    <w:rsid w:val="004D36E5"/>
    <w:rsid w:val="004E7EEF"/>
    <w:rsid w:val="004F6910"/>
    <w:rsid w:val="004F6E74"/>
    <w:rsid w:val="0050049C"/>
    <w:rsid w:val="00523385"/>
    <w:rsid w:val="00535E38"/>
    <w:rsid w:val="0054053E"/>
    <w:rsid w:val="0055123F"/>
    <w:rsid w:val="00564BE7"/>
    <w:rsid w:val="00565479"/>
    <w:rsid w:val="00565C73"/>
    <w:rsid w:val="00567FF9"/>
    <w:rsid w:val="005761CA"/>
    <w:rsid w:val="00576378"/>
    <w:rsid w:val="00577DDE"/>
    <w:rsid w:val="00586B00"/>
    <w:rsid w:val="0059171E"/>
    <w:rsid w:val="00595526"/>
    <w:rsid w:val="005A4E5D"/>
    <w:rsid w:val="005A4F91"/>
    <w:rsid w:val="005B55F4"/>
    <w:rsid w:val="005C15DD"/>
    <w:rsid w:val="005C46FC"/>
    <w:rsid w:val="005D133F"/>
    <w:rsid w:val="005D49AB"/>
    <w:rsid w:val="005E4C49"/>
    <w:rsid w:val="005F1928"/>
    <w:rsid w:val="006037AF"/>
    <w:rsid w:val="00603D36"/>
    <w:rsid w:val="006049DF"/>
    <w:rsid w:val="006262C4"/>
    <w:rsid w:val="0063131F"/>
    <w:rsid w:val="00644084"/>
    <w:rsid w:val="00644449"/>
    <w:rsid w:val="00647722"/>
    <w:rsid w:val="00650F0A"/>
    <w:rsid w:val="00652C9F"/>
    <w:rsid w:val="006623E9"/>
    <w:rsid w:val="00665D29"/>
    <w:rsid w:val="00670EB2"/>
    <w:rsid w:val="0068010F"/>
    <w:rsid w:val="00681077"/>
    <w:rsid w:val="00681B95"/>
    <w:rsid w:val="006A3F5C"/>
    <w:rsid w:val="006A5750"/>
    <w:rsid w:val="006C016B"/>
    <w:rsid w:val="006C1CCE"/>
    <w:rsid w:val="006D4AAA"/>
    <w:rsid w:val="006D5281"/>
    <w:rsid w:val="006D66A5"/>
    <w:rsid w:val="006D67C9"/>
    <w:rsid w:val="006D75F2"/>
    <w:rsid w:val="006E191F"/>
    <w:rsid w:val="006E1C57"/>
    <w:rsid w:val="006E3774"/>
    <w:rsid w:val="006F0055"/>
    <w:rsid w:val="006F10A9"/>
    <w:rsid w:val="006F52EC"/>
    <w:rsid w:val="00700F24"/>
    <w:rsid w:val="0070358E"/>
    <w:rsid w:val="00712694"/>
    <w:rsid w:val="007245BD"/>
    <w:rsid w:val="007446BD"/>
    <w:rsid w:val="00745516"/>
    <w:rsid w:val="0076180E"/>
    <w:rsid w:val="00762C24"/>
    <w:rsid w:val="007631E0"/>
    <w:rsid w:val="0077721A"/>
    <w:rsid w:val="007813E2"/>
    <w:rsid w:val="00781ACA"/>
    <w:rsid w:val="007874A2"/>
    <w:rsid w:val="00791D65"/>
    <w:rsid w:val="007A6E11"/>
    <w:rsid w:val="007B5D54"/>
    <w:rsid w:val="007C131B"/>
    <w:rsid w:val="007C14A5"/>
    <w:rsid w:val="007C54B7"/>
    <w:rsid w:val="007D141E"/>
    <w:rsid w:val="007E1740"/>
    <w:rsid w:val="007E1B56"/>
    <w:rsid w:val="007E45E7"/>
    <w:rsid w:val="007E4F31"/>
    <w:rsid w:val="007E6D11"/>
    <w:rsid w:val="007F2D69"/>
    <w:rsid w:val="007F33D4"/>
    <w:rsid w:val="007F4FE3"/>
    <w:rsid w:val="007F68EB"/>
    <w:rsid w:val="00801450"/>
    <w:rsid w:val="00807200"/>
    <w:rsid w:val="00813C4D"/>
    <w:rsid w:val="00814184"/>
    <w:rsid w:val="00816467"/>
    <w:rsid w:val="0083077F"/>
    <w:rsid w:val="00840F7A"/>
    <w:rsid w:val="00842873"/>
    <w:rsid w:val="0084461C"/>
    <w:rsid w:val="00844CF7"/>
    <w:rsid w:val="00845155"/>
    <w:rsid w:val="008451AD"/>
    <w:rsid w:val="00850D63"/>
    <w:rsid w:val="008531A3"/>
    <w:rsid w:val="0085366B"/>
    <w:rsid w:val="00853F05"/>
    <w:rsid w:val="008576C0"/>
    <w:rsid w:val="00870506"/>
    <w:rsid w:val="00876970"/>
    <w:rsid w:val="00885FF3"/>
    <w:rsid w:val="008872E7"/>
    <w:rsid w:val="00887FC6"/>
    <w:rsid w:val="008A02B7"/>
    <w:rsid w:val="008A1439"/>
    <w:rsid w:val="008B5D45"/>
    <w:rsid w:val="008B65E7"/>
    <w:rsid w:val="008C390A"/>
    <w:rsid w:val="008C64C8"/>
    <w:rsid w:val="008C6612"/>
    <w:rsid w:val="008D4EF6"/>
    <w:rsid w:val="008E01C0"/>
    <w:rsid w:val="008E1B0A"/>
    <w:rsid w:val="009003AC"/>
    <w:rsid w:val="00904567"/>
    <w:rsid w:val="00904BFB"/>
    <w:rsid w:val="0090638A"/>
    <w:rsid w:val="00906E90"/>
    <w:rsid w:val="00907B7B"/>
    <w:rsid w:val="00912641"/>
    <w:rsid w:val="00921C48"/>
    <w:rsid w:val="00924EAF"/>
    <w:rsid w:val="009310E1"/>
    <w:rsid w:val="00937B85"/>
    <w:rsid w:val="00953395"/>
    <w:rsid w:val="00960D0F"/>
    <w:rsid w:val="00964EDC"/>
    <w:rsid w:val="00982834"/>
    <w:rsid w:val="00983106"/>
    <w:rsid w:val="00984AB9"/>
    <w:rsid w:val="009864D3"/>
    <w:rsid w:val="009903AB"/>
    <w:rsid w:val="00993031"/>
    <w:rsid w:val="00996B6E"/>
    <w:rsid w:val="009A31B9"/>
    <w:rsid w:val="009A4DFA"/>
    <w:rsid w:val="009A5257"/>
    <w:rsid w:val="009A5389"/>
    <w:rsid w:val="009A7A5C"/>
    <w:rsid w:val="009C0A96"/>
    <w:rsid w:val="009C20AD"/>
    <w:rsid w:val="009C2788"/>
    <w:rsid w:val="009C502A"/>
    <w:rsid w:val="009D0D1E"/>
    <w:rsid w:val="009D117A"/>
    <w:rsid w:val="009D3E18"/>
    <w:rsid w:val="009D4FDA"/>
    <w:rsid w:val="009D6590"/>
    <w:rsid w:val="009D6D11"/>
    <w:rsid w:val="009E2846"/>
    <w:rsid w:val="009E6420"/>
    <w:rsid w:val="00A01057"/>
    <w:rsid w:val="00A0376E"/>
    <w:rsid w:val="00A04EFC"/>
    <w:rsid w:val="00A05A73"/>
    <w:rsid w:val="00A21D91"/>
    <w:rsid w:val="00A2387E"/>
    <w:rsid w:val="00A336C7"/>
    <w:rsid w:val="00A3702F"/>
    <w:rsid w:val="00A41B68"/>
    <w:rsid w:val="00A50AC5"/>
    <w:rsid w:val="00A576F1"/>
    <w:rsid w:val="00A63B14"/>
    <w:rsid w:val="00A665EA"/>
    <w:rsid w:val="00A738D9"/>
    <w:rsid w:val="00A753FE"/>
    <w:rsid w:val="00A82DEC"/>
    <w:rsid w:val="00A961C3"/>
    <w:rsid w:val="00A96D9C"/>
    <w:rsid w:val="00AA08DA"/>
    <w:rsid w:val="00AA34D2"/>
    <w:rsid w:val="00AA540A"/>
    <w:rsid w:val="00AB2685"/>
    <w:rsid w:val="00AB4A04"/>
    <w:rsid w:val="00AD022D"/>
    <w:rsid w:val="00AD2B32"/>
    <w:rsid w:val="00AD6DC6"/>
    <w:rsid w:val="00AE0043"/>
    <w:rsid w:val="00AE08F1"/>
    <w:rsid w:val="00AE2988"/>
    <w:rsid w:val="00AF204B"/>
    <w:rsid w:val="00AF25C2"/>
    <w:rsid w:val="00AF26F4"/>
    <w:rsid w:val="00AF4AFB"/>
    <w:rsid w:val="00AF6B22"/>
    <w:rsid w:val="00AF780C"/>
    <w:rsid w:val="00B026A1"/>
    <w:rsid w:val="00B126F3"/>
    <w:rsid w:val="00B1380A"/>
    <w:rsid w:val="00B1793C"/>
    <w:rsid w:val="00B17FF8"/>
    <w:rsid w:val="00B21245"/>
    <w:rsid w:val="00B23550"/>
    <w:rsid w:val="00B26B89"/>
    <w:rsid w:val="00B3191E"/>
    <w:rsid w:val="00B33956"/>
    <w:rsid w:val="00B37DD2"/>
    <w:rsid w:val="00B415E3"/>
    <w:rsid w:val="00B5000B"/>
    <w:rsid w:val="00B54060"/>
    <w:rsid w:val="00B56A2B"/>
    <w:rsid w:val="00B579EB"/>
    <w:rsid w:val="00B610ED"/>
    <w:rsid w:val="00B62CD8"/>
    <w:rsid w:val="00B674F6"/>
    <w:rsid w:val="00B7692D"/>
    <w:rsid w:val="00B831C2"/>
    <w:rsid w:val="00B843B0"/>
    <w:rsid w:val="00B92081"/>
    <w:rsid w:val="00B94806"/>
    <w:rsid w:val="00BA12D1"/>
    <w:rsid w:val="00BB0C3E"/>
    <w:rsid w:val="00BC0938"/>
    <w:rsid w:val="00BC5270"/>
    <w:rsid w:val="00BC5A12"/>
    <w:rsid w:val="00BF0DE2"/>
    <w:rsid w:val="00BF19D3"/>
    <w:rsid w:val="00BF2A20"/>
    <w:rsid w:val="00C055AF"/>
    <w:rsid w:val="00C06016"/>
    <w:rsid w:val="00C07B25"/>
    <w:rsid w:val="00C12FF5"/>
    <w:rsid w:val="00C34F4A"/>
    <w:rsid w:val="00C4527F"/>
    <w:rsid w:val="00C4626B"/>
    <w:rsid w:val="00C51C46"/>
    <w:rsid w:val="00C53392"/>
    <w:rsid w:val="00C542A5"/>
    <w:rsid w:val="00C55D18"/>
    <w:rsid w:val="00C61E83"/>
    <w:rsid w:val="00C673AB"/>
    <w:rsid w:val="00C74E2E"/>
    <w:rsid w:val="00C74E3D"/>
    <w:rsid w:val="00C75883"/>
    <w:rsid w:val="00C83742"/>
    <w:rsid w:val="00C85B27"/>
    <w:rsid w:val="00C910D2"/>
    <w:rsid w:val="00C911E2"/>
    <w:rsid w:val="00C9215E"/>
    <w:rsid w:val="00C93D23"/>
    <w:rsid w:val="00C94735"/>
    <w:rsid w:val="00C97DD4"/>
    <w:rsid w:val="00CA0D94"/>
    <w:rsid w:val="00CA16F8"/>
    <w:rsid w:val="00CA465B"/>
    <w:rsid w:val="00CB5E91"/>
    <w:rsid w:val="00CE0956"/>
    <w:rsid w:val="00CE51DC"/>
    <w:rsid w:val="00CF01F7"/>
    <w:rsid w:val="00CF3493"/>
    <w:rsid w:val="00D02560"/>
    <w:rsid w:val="00D03F1E"/>
    <w:rsid w:val="00D04C19"/>
    <w:rsid w:val="00D1163B"/>
    <w:rsid w:val="00D21AA4"/>
    <w:rsid w:val="00D246F8"/>
    <w:rsid w:val="00D25F66"/>
    <w:rsid w:val="00D348C4"/>
    <w:rsid w:val="00D40922"/>
    <w:rsid w:val="00D413FA"/>
    <w:rsid w:val="00D45ACD"/>
    <w:rsid w:val="00D45ED4"/>
    <w:rsid w:val="00D4746F"/>
    <w:rsid w:val="00D54376"/>
    <w:rsid w:val="00D60E00"/>
    <w:rsid w:val="00D61BAF"/>
    <w:rsid w:val="00D74D7E"/>
    <w:rsid w:val="00D75EA0"/>
    <w:rsid w:val="00D76859"/>
    <w:rsid w:val="00D8259D"/>
    <w:rsid w:val="00D828F2"/>
    <w:rsid w:val="00D91A85"/>
    <w:rsid w:val="00D9765A"/>
    <w:rsid w:val="00DA08A1"/>
    <w:rsid w:val="00DA0E19"/>
    <w:rsid w:val="00DC1977"/>
    <w:rsid w:val="00DC1C56"/>
    <w:rsid w:val="00DC2AD4"/>
    <w:rsid w:val="00DC4D40"/>
    <w:rsid w:val="00DD309B"/>
    <w:rsid w:val="00DD624A"/>
    <w:rsid w:val="00DE3242"/>
    <w:rsid w:val="00DF65F7"/>
    <w:rsid w:val="00DF7BAF"/>
    <w:rsid w:val="00E01D22"/>
    <w:rsid w:val="00E039BA"/>
    <w:rsid w:val="00E10133"/>
    <w:rsid w:val="00E107EA"/>
    <w:rsid w:val="00E171EB"/>
    <w:rsid w:val="00E23912"/>
    <w:rsid w:val="00E2516E"/>
    <w:rsid w:val="00E30DD4"/>
    <w:rsid w:val="00E30FE0"/>
    <w:rsid w:val="00E3411C"/>
    <w:rsid w:val="00E353D1"/>
    <w:rsid w:val="00E52CA1"/>
    <w:rsid w:val="00E53681"/>
    <w:rsid w:val="00E53FEF"/>
    <w:rsid w:val="00E61411"/>
    <w:rsid w:val="00E6223F"/>
    <w:rsid w:val="00E8164C"/>
    <w:rsid w:val="00E8381B"/>
    <w:rsid w:val="00E84B16"/>
    <w:rsid w:val="00E87538"/>
    <w:rsid w:val="00E94B46"/>
    <w:rsid w:val="00EA5BB8"/>
    <w:rsid w:val="00EB410A"/>
    <w:rsid w:val="00EB52CD"/>
    <w:rsid w:val="00EB7D10"/>
    <w:rsid w:val="00EC21AB"/>
    <w:rsid w:val="00ED350B"/>
    <w:rsid w:val="00ED3FBD"/>
    <w:rsid w:val="00ED4E70"/>
    <w:rsid w:val="00ED4F72"/>
    <w:rsid w:val="00EE18AC"/>
    <w:rsid w:val="00EE29EB"/>
    <w:rsid w:val="00EF09B1"/>
    <w:rsid w:val="00F01A63"/>
    <w:rsid w:val="00F06AE8"/>
    <w:rsid w:val="00F1154E"/>
    <w:rsid w:val="00F1451F"/>
    <w:rsid w:val="00F20F01"/>
    <w:rsid w:val="00F241DC"/>
    <w:rsid w:val="00F31F08"/>
    <w:rsid w:val="00F40325"/>
    <w:rsid w:val="00F40469"/>
    <w:rsid w:val="00F457AB"/>
    <w:rsid w:val="00F54E86"/>
    <w:rsid w:val="00F5600F"/>
    <w:rsid w:val="00F67606"/>
    <w:rsid w:val="00F73785"/>
    <w:rsid w:val="00F74020"/>
    <w:rsid w:val="00F741F0"/>
    <w:rsid w:val="00F7558C"/>
    <w:rsid w:val="00F75F82"/>
    <w:rsid w:val="00F77830"/>
    <w:rsid w:val="00F82D97"/>
    <w:rsid w:val="00F857FA"/>
    <w:rsid w:val="00F93CBC"/>
    <w:rsid w:val="00F93FA7"/>
    <w:rsid w:val="00F951DB"/>
    <w:rsid w:val="00FB1980"/>
    <w:rsid w:val="00FB4CF4"/>
    <w:rsid w:val="00FC5BB8"/>
    <w:rsid w:val="00FD210D"/>
    <w:rsid w:val="00FD2B2F"/>
    <w:rsid w:val="00FE792F"/>
    <w:rsid w:val="00FE7D68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9C186E6"/>
  <w15:docId w15:val="{203A478E-0DEE-4601-A573-7F9BA959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C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CA1"/>
    <w:rPr>
      <w:color w:val="800080" w:themeColor="followedHyperlink"/>
      <w:u w:val="single"/>
    </w:rPr>
  </w:style>
  <w:style w:type="paragraph" w:customStyle="1" w:styleId="Default">
    <w:name w:val="Default"/>
    <w:rsid w:val="00DC2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2AD4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12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C6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A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7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7E1B56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7E1B56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1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953">
                                      <w:marLeft w:val="0"/>
                                      <w:marRight w:val="57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68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01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penmorfastore\shared_docs\dhpw\SAB\00%20Form%20Templates\Cymraeg\Guidance%20on%20Making%20SuDS%20Applications%20FINAL%20Version%2005_11_18.docx" TargetMode="External"/><Relationship Id="rId18" Type="http://schemas.openxmlformats.org/officeDocument/2006/relationships/hyperlink" Target="https://naturalresources.wales/guidance-and-advice/business-sectors/planning-and-development/advice-for-developers/development-and-flood-risk/?lang=en" TargetMode="External"/><Relationship Id="rId26" Type="http://schemas.openxmlformats.org/officeDocument/2006/relationships/hyperlink" Target="file:///\\penmorfastore\shared_docs\dhpw\SAB\00%20Form%20Templates\Cymraeg\Guidance%20on%20Making%20SuDS%20Applications%20FINAL%20Version%2005_11_1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pga/1991/59/content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gov.wales/topics/environmentcountryside/epq/flooding/drainage/?lang=en" TargetMode="External"/><Relationship Id="rId17" Type="http://schemas.openxmlformats.org/officeDocument/2006/relationships/hyperlink" Target="https://gov.wales/docs/desh/publications/181015-suds-statutory-standards-en.pdf" TargetMode="External"/><Relationship Id="rId25" Type="http://schemas.openxmlformats.org/officeDocument/2006/relationships/hyperlink" Target="https://www.brebookshop.com/details.jsp?id=32759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v.wales/docs/desh/publications/181015-suds-statutory-standards-en.pdf" TargetMode="External"/><Relationship Id="rId20" Type="http://schemas.openxmlformats.org/officeDocument/2006/relationships/hyperlink" Target="https://naturalresources.wales/evidence-and-data/maps/long-term-flood-risk/?lang=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ocs/desh/publications/181015-suds-statutory-standards-en.pdf" TargetMode="External"/><Relationship Id="rId24" Type="http://schemas.openxmlformats.org/officeDocument/2006/relationships/hyperlink" Target="https://www.ciria.org/Search?SearchTerms=R156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ceredigion.gov.uk/preswyliwr/cynllunio-rheoli-adeiladu/corff-cymeradwyo-draenio-cynaliadwy-sab/" TargetMode="External"/><Relationship Id="rId23" Type="http://schemas.openxmlformats.org/officeDocument/2006/relationships/hyperlink" Target="https://www.brebookshop.com/details.jsp?id=327592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gov.wales/topics/environmentcountryside/epq/flooding/drainage/?lang=en" TargetMode="External"/><Relationship Id="rId19" Type="http://schemas.openxmlformats.org/officeDocument/2006/relationships/hyperlink" Target="https://gov.wales/topics/planning/policy/tans/tan15/?lang=en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gov.wales/docs/desh/publications/181015-suds-statutory-standards-en.pdf" TargetMode="External"/><Relationship Id="rId14" Type="http://schemas.openxmlformats.org/officeDocument/2006/relationships/hyperlink" Target="https://www.ceredigion.gov.uk/preswyliwr/cynllunio-rheoli-adeiladu/corff-cymeradwyo-draenio-cynaliadwy-sab/" TargetMode="External"/><Relationship Id="rId22" Type="http://schemas.openxmlformats.org/officeDocument/2006/relationships/hyperlink" Target="https://www.ciria.org/Search?SearchTerms=R156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Mervyn Pettifor</dc:creator>
  <cp:lastModifiedBy>Rachel Bevan</cp:lastModifiedBy>
  <cp:revision>2</cp:revision>
  <cp:lastPrinted>2018-12-21T10:52:00Z</cp:lastPrinted>
  <dcterms:created xsi:type="dcterms:W3CDTF">2023-11-30T14:05:00Z</dcterms:created>
  <dcterms:modified xsi:type="dcterms:W3CDTF">2023-11-30T14:05:00Z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dcb3e045bae8490c90335e7a9084964c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2018-11-15T11:01:25.4357818Z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