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3B93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Aberteifi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516"/>
        <w:gridCol w:w="3686"/>
        <w:gridCol w:w="3827"/>
      </w:tblGrid>
      <w:tr w:rsidR="00C75CB7" w:rsidRPr="002B45D6" w14:paraId="2E6C6349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5495EB5" w14:textId="479B99B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Depo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</w:t>
            </w:r>
          </w:p>
          <w:p w14:paraId="6AC2F33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35 Pendre,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3FA28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EEEB3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67A21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1JS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6653758" w14:textId="4947D7D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 d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iogel ar gyfer pobl ifanc 14-25 oed.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4091C1D" w14:textId="642FA0D4" w:rsidR="00C75CB7" w:rsidRPr="002B45D6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Mae'n darparu mynediad at gefnogaeth, gwybodaeth, cyflogaeth â chymorth a chwnsela.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239C36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8842CE" w14:textId="2221FBF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Bwyd cymorthdaledig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2778A2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i Ddydd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EFB4E7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11:00 - 19:00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EC8DC" w14:textId="77E16189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Depot@area43.co.uk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22B55C29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F29A65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 y Bedyddwyr Mount Seion,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BDE06C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Stryd y Priordy,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FB6F79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944C9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1BU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E77A99" w14:textId="5BA19D6C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Bydd Torth i Bawb yn cynnig croeso cynnes a phryd poeth rhwng 4.30pm ac 8pm ar y nosweithiau Mawrth canlynol: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572DF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28 Tachwedd. 5ed, 12 a 19 Rhagfyr 2023. 9fed 16eg, 23ain a 30 Ionawr 2024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8AB28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BF074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Kerry Hackett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office@cardigan.church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4CB97BC3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9D572E" w14:textId="1536238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Eglwys </w:t>
            </w: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New Life</w:t>
            </w:r>
          </w:p>
          <w:p w14:paraId="092641B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Mwldan Isaf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BB4310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C96C5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1HR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4E82E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AFF9E9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 poeth, soffas a byrddau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B750C09" w14:textId="6FB52C8E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Ardal chwarae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meddal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 blant ifanc.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45B79D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45D9B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Mercher, Iau, Dydd Gwener a Dydd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6261CE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10:00 - 18:00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2FED8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Jenny Hewitt neu Mandy Faunch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nlcc966@gmail.com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63935551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CDC88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Canolfan Dyffryn Aberporth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Cardigan ,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Ceredigion Sa432eu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B91961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 yn cynnig boreau coffi wythnosol a chlybiau crefft prynhawn am ddim. Clwb cinio wythnosol. Wifi am ddim. Oergell gymunedol - rheilen ddillad - cyfnewid llyfrau/dvd am ddim - clwb gwau.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38B88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A0C8D7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Llun: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E9B76A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Mawrth: 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D22D00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Mercher: 10:00 - 14:30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B92CE8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Gwener: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0A80F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Sadwrn: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024E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Sue Lewis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avhprojectofficer@gmail.com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21E2299C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3CE82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y Dref Aberteifi, 1 Pendre, Aberteifi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A3174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Bendith- Sesiynau crefft Mam a phlant bob dydd Gwener. Maent yn darparu lle cynnes gyda bwyd a gweithgareddau i deuluoedd â phlant yn ardal Aberteifi.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0C1DDD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8680DB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Maent yn cynnal clybiau ar ôl ysgol 2 waith y mis (prynhawn Gwener) a chlwb mamau 2 waith y mis (bore Gwener). Rhaid archebu lle drwy dudalen Facebook.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E22CED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suebrett1966@gmail.com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30AF16F3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63114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Mwldan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F9A8ED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y Bath-house, Aberteifi SA43 1JY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666A80" w14:textId="165D474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 croeso i bawb ddefnyddio Wi-Fi am ddim, caffi /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bar  heb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unrhyw rwymedigaeth i brynu unrhyw beth.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10AAB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Amser tymor: Dydd Mawrth - Dydd Sul 12:00-20:00. Gwyliau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Ysgol: Dydd Llun - Dydd Sul 12:00- 20:00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F8E2A9" w14:textId="77777777" w:rsidR="00C75CB7" w:rsidRPr="002B45D6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hyperlink r:id="rId9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jasmine@mwldan.co.uk</w:t>
              </w:r>
            </w:hyperlink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</w:p>
          <w:p w14:paraId="1D71C569" w14:textId="24EA8B90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 01239 622 406.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05F02E54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103EE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 Tydfil's Church Llechryd SA43 2NR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49B022" w14:textId="52861576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 gyda chroeso cyfeillgar i bawb. Mae gennym de a choffi, cylchgronau a phapurau newydd am ddim.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F6D32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0E7D77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beman.co@btopenworld.com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7C2050EF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2DF5C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Hen Ysgol Ferwig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3B968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Ferwig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90AD02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Aberteifi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EE10FF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SA43 1PH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2F23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Rydym yn cynnal bore coffi ar y 3ydd bore Mercher o'r mis - ac mae croeso i unrhyw un ymuno - mae'n lle cyfleus a phaned a sgwrsio i bawb.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A687B1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3ydd Bore Mercher y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7BCBD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post@henysgolyferwig.cymru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2B45D6" w14:paraId="7D287A21" w14:textId="77777777" w:rsidTr="00C75CB7">
        <w:trPr>
          <w:trHeight w:val="300"/>
        </w:trPr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CDDC7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8F43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Dyffryn Centre, Aberporth Cardigan , Ceredigion SA432EU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513EADC" w14:textId="766C9CB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Grŵp cyn-ysgol. Rydym yn cynnig teuluoedd,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cynnes, lluniaeth poeth a bwyd i'r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25B00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Iau 09:30-11:00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E8F34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14E245B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47985AF6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Llandysul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C75CB7" w14:paraId="46248C86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66A0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Ffynon,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47E868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4FAD54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SA44 4HP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5D523DD" w14:textId="4463AEB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Bore Llun a Gwener - Caffi a C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hlonc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(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iad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am ddiodydd poeth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  <w:p w14:paraId="7DC73E27" w14:textId="1E0628A9" w:rsidR="00441BDB" w:rsidRPr="002B45D6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a Dydd Mercher - man gweithio i'r rhai sy'n gweithio o gartref</w:t>
            </w:r>
          </w:p>
          <w:p w14:paraId="2D5C06EA" w14:textId="5C0365B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Iau - grŵp rhieni a phlant,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(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rhodd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daliad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fach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E820A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DCCA7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9:00 - 12:00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5031A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8:30 - 16:00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28ED81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 8:30 - 16:00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D05028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Iau 9:30 - 11:30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3F183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9:00 - 12:00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91A72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5C6C94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Meirion Morris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meirion@llechwedd.cymru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6F8E809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32FC17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 Library,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1D51A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1D1B38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Llandysul,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E146A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SA44 4QS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160D4E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AD57AE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 a choffi am ddim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AD83AC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4545F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3EFF8D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Ail a'r pedwerydd dydd Sadwrn 10:00 - 12:00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28F98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Susan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4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llyfrgell@llandysul.cymru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CD5D930" w14:textId="37B47A90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1CEAD46" w14:textId="7E24C3D3" w:rsid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63797973" w14:textId="46351E19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7ED07F71" w14:textId="1FB61481" w:rsidR="004B39F7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73D557B" w14:textId="77777777" w:rsidR="004B39F7" w:rsidRPr="002B45D6" w:rsidRDefault="004B39F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4CCA64DB" w14:textId="045183E9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lastRenderedPageBreak/>
        <w:t xml:space="preserve">Llanbedr </w:t>
      </w:r>
      <w:r w:rsidR="00441BDB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P</w:t>
      </w: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ont steffan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827"/>
      </w:tblGrid>
      <w:tr w:rsidR="00C75CB7" w:rsidRPr="00C75CB7" w14:paraId="4E20D621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8C0F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Camfan,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73EA1CC" w14:textId="7E182B85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4 </w:t>
            </w:r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Ffordd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Drovers,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8D1BA5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Llanbedr pont steffan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E6946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7AT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792AD" w14:textId="06838B5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Te a choffi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anghyfyngedig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trwy gydol y dydd. Amrywiaeth o weithgareddau a mynediad i'r rhyngrwyd.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22C23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D82061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i Ddydd Gwener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02FBE6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9.30 -15.30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A925E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0572DFC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C3927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 Fethodistaidd Sant Thomas,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5D5ECD0" w14:textId="275F97F7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Stryd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St Thomas',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AEAD9C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Llanbedr pont steffan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EB0940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7DQ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2CE037" w14:textId="0294DD02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Bore coffi, te, coffi a bisgedi.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 a chroesawgar a chymdeithasol.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A24CA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063CF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10.00 - 12:00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01A69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Revd Flis Randall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ceredigionsuper@outlook.com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2A61198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8BEA79" w14:textId="1E806FC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Coe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dwig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Cymunedol Longwood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1AEFA3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Longwood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0C152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Llanfair Clydogau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399934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Llanbedr pont steffan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5B49D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8NE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D18ACD4" w14:textId="0C20FB04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Mae Canolfan Ymwelwyr Coedwig Gymunedol Longwood ar agor ac yn gynnes yn ystod yr amseroedd agor isod.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6AB2BC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Llun, Dydd Gwener a Dydd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BBB81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91ACF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Robert Joyce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16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info@longwood-lampeter.org.uk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207D6AF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FDCA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Lles Llambed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416DD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Teras Peterwell, Llanbedr Pont Steffan SA48 7BX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F1FE77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006F1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 Croeso cynnes yng Nghanolfan Lles Llambed, croeso i bawb.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2A68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16.00-20.00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5ABC6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 16.00-20.00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DDFE6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Sadwrn 10.00-15.00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761B73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Elin.Evans2@ceredigion.gov.uk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1031413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C3AB2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88C344" w14:textId="3A533EF6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Swyddfeydd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Home Start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Llanbedr Pont Steffan, SA48 7AW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BB7F3F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 cyn-ysgol. Rydym yn cynnig teuluoedd, lle cynnes, lluniaeth poeth a bwyd i'r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17555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12:30-2:00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3212AC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2979EBB4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E25CA3B" w14:textId="6522239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Prosiect Bwyd Cymunedol Lla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bed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</w:t>
            </w:r>
          </w:p>
          <w:p w14:paraId="3ACC3584" w14:textId="69BB6E5B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y Gogledd, (gyferbyn â'r Clwb Rygbi)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72DE68A" w14:textId="24AD55B4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Rydym yn darparu bwyd a hanfodion sylfaenol eraill i bobl mewn angen yn ystod y cyfnod anodd hwn. Mae elfen gymdeithasol i'r prosiect hefyd gan ein bod yn gallu darparu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man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gall pobl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eistedd a sgwrsio, mwynhau paned o de neu goffi a phryd o fwyd poeth.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F210F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Dydd Mawrth 12:00- 14:00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812BCB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food.project.lampeter@gmail.com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91589A5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5433E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Yr Hwb - Cymrodoriaeth Gristnogol Emmaus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5710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78 Stryd y Bont, Llanbedr Pont Steffan, SA487AB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17A5CC" w14:textId="41AF1DE8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Mae'n darparu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 sy'n gweini bwyd poeth a the/coffi i'r rhai sy'n cael trafferth gyda chost cost ynni sy'n troelli.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40333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12:00-14:00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8F98F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01570 400 126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0A4E4348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777C77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Ceinewydd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685"/>
      </w:tblGrid>
      <w:tr w:rsidR="00C75CB7" w:rsidRPr="00C75CB7" w14:paraId="10F27FB2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92B33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Goffa Cei Newydd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95B4D7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Tywyn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B78ED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SA45 9QQ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E78E3D" w14:textId="77777777" w:rsidR="00441BDB" w:rsidRPr="002B45D6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 xml:space="preserve">Hwb Cynnes yn cynnig lluniaeth, sgwrs a chyngor Dydd Llun, Dydd Mawrth, Dydd Mercher 1yp – 3yp. </w:t>
            </w:r>
          </w:p>
          <w:p w14:paraId="673BE1CB" w14:textId="338B0911" w:rsidR="00C75CB7" w:rsidRPr="00C75CB7" w:rsidRDefault="00441BDB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Grŵp Cyfeillgarwch Dydd Iau 12-2pm. Dydd Gwener Marchnad dan do 9-12. Coffi a Chlonc Dydd Mercher 10-11:30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  <w:t> 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F564D7E" w14:textId="77777777" w:rsidR="00441BDB" w:rsidRPr="002B45D6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Hwb Cynnes yn cynnig lluniaeth, sgwrs a chyngor Dydd Llun, Dydd Mawrth, Dydd Mercher 1yp – 3yp. </w:t>
            </w:r>
          </w:p>
          <w:p w14:paraId="16AB8904" w14:textId="7CE793A4" w:rsidR="00C75CB7" w:rsidRPr="00C75CB7" w:rsidRDefault="00441BDB" w:rsidP="00441BD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Grŵp Cyfeillgarwch Dydd Iau 12-2pm. Dydd Gwener Marchnad dan do 9-12. Coffi a Chlonc Dydd Mercher 10-11:30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B41766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development@nqch.org.uk</w:t>
              </w:r>
            </w:hyperlink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/ 01545 909585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7B94730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1988C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8A0640C" w14:textId="14746AF9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y Capel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Llanarth, SA47 0NR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2B1DF0" w14:textId="145BA65C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Grŵp cyn-ysgol. Rydym yn cynnig teuluoedd, </w:t>
            </w:r>
            <w:r w:rsidR="00441BDB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cynnes, lluniaeth poeth a bwyd i'r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286A8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Mercher 12:00-13:30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8AF3D7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29ECCC3D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C6404CB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Tregaron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456"/>
        <w:gridCol w:w="3686"/>
        <w:gridCol w:w="3685"/>
      </w:tblGrid>
      <w:tr w:rsidR="00C75CB7" w:rsidRPr="00C75CB7" w14:paraId="352CBD0A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18C84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C7E7E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 Riverbank a Siop Fferm,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117F41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Glanbrennig,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EFBDD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Tregaron,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F6060B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6QS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F69FDE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Uwd am ddim a chawl cartref, gemau, diodydd poeth a lliwio. Mae rac dillad ar gael.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03E691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Llun: 15:00 - 18:00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551D5C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Mercher: 09:30 - 12:00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F83A90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Gwener: 15:00 - 18:00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8F975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Sue Kemp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01974 298008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AFE8365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05D033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Goffa Tregaron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B516C5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Sgwâr Tregaron,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DB5F5C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Tregaron,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8A2F1F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6JL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2A6C2D" w14:textId="30882DF8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Lle cynnes cyfeillgar clyd a phryd cynnes am ddim. Mae sesiynau Aros a Chwarae i deuluoedd yn dechrau am 10:30, mae </w:t>
            </w: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croeso i'r gymuned gyfan ymuno i gael pryd poeth am 12:00.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84B81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97179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171798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10:30 - 13:30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51648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Ar gau ar gyfer y Nadolig 22/12 - 09/01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895E97" w14:textId="770A3099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Canolfan Deuluol Tregaron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="0031603A" w:rsidRPr="003160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karlitregaron@plantdewi.co.uk</w:t>
            </w:r>
          </w:p>
        </w:tc>
      </w:tr>
      <w:tr w:rsidR="00C75CB7" w:rsidRPr="00C75CB7" w14:paraId="468F8F3B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103B0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Caffi a Siop Llangeitho,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5A667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6TL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BD8EFF2" w14:textId="177D1147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 cynnes i eistedd a mwynhau mwg o de neu goffi a thost am ddim.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C79EC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- Iau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C72152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09:00 - 14:00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FA27DA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7BADBD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Ceridwen Richards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2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cridrich31@yahoo.com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4B5F0BC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C76AE0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Mynachlog Fawr,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FFE924A" w14:textId="0EAB96E7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Ffordd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Abbey,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43EFB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Pontrhydfendigaid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F47DB5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SY25 6ES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B5F3D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Bore coffi misol - diodydd poeth, cacennau, cylchgronau, grŵp cyfeillgar.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9576BA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 i ddydd Sadwrn bob wythnos - yn rhad ac am ddim i fynd i mewn i arddangosfa gyda lleoedd i eistedd ac archwilio ein llyfrau casglu a chyfeirlyfrau.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C987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Bore Coffi - Dydd Llun olaf y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353112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Arddangosfa - Dydd Mercher i Ddydd Sadwrn 11:00 - 15:00 (gwiriwch y wefan i gadarnhau)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C5D62A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info@strataflorida.org.uk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2DB01AC" w14:textId="77777777" w:rsidTr="00C75CB7">
        <w:trPr>
          <w:trHeight w:val="300"/>
        </w:trPr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2E1303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Festri Bronant SY23 4TG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403989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Cyfle i gymdeithasu, i ddysgu mwy am hanes ein pentref, ac o bosib i chwarae gemau bwrdd neu wneud rhywfaint o waith crefft; cyfle hefyd i ddysgwyr ymarfer eu Cymraeg. Ond, yn bwysicaf oll, i fwynhau cwmni ei gilydd.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90237F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Sadwrn cyntaf bob mis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2AE24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14:00 - 16:00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937203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Eirlys Morgan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52715FFE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E5B1633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3E7E0BB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5C67384B" w14:textId="77777777" w:rsidR="00C75CB7" w:rsidRPr="002B45D6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</w:pPr>
    </w:p>
    <w:p w14:paraId="233AB007" w14:textId="0494D2CA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Aberaeron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066"/>
        <w:gridCol w:w="3686"/>
        <w:gridCol w:w="3685"/>
      </w:tblGrid>
      <w:tr w:rsidR="00C75CB7" w:rsidRPr="00C75CB7" w14:paraId="3AAC1909" w14:textId="77777777" w:rsidTr="00C75CB7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D7FCD05" w14:textId="35E5F6FA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Tafarn y Vale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E8EF7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Felinfach,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36857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Llanbedr pont steffan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7ABD2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SA48 8AE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AA9996" w14:textId="724D0CE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Croeso cynnes a mynediad i gemau bwrdd a deunydd darllen yn nhafarn gymunedol </w:t>
            </w:r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 Fro Aeron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 Felinfach.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D2BA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B4C844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17A65D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FA1B3B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Iau: 6pm - 11pm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7909D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Gwener: 4pm - 12am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37B4F1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Sadwrn: 3pm - 1am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C9581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Sul: 3pm - 7pm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890C5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Carys Lloyd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4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carys@tafarn.cymru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F02EB34" w14:textId="77777777" w:rsidTr="00C75CB7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49528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2EFB9D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Goffa Felinfach, SA48 8 AH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BA55BC" w14:textId="7B2C0529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Grŵp cyn-ysgol. Rydym yn cynnig teuluoedd, </w:t>
            </w:r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cynnes, lluniaeth poeth a bwyd i'r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77F0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Mercher 09:30-11:00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846CBBD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887C04C" w14:textId="77777777" w:rsidTr="00C75CB7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05DFB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Gymunedol Pennant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2634CD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Pennant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686945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Llanon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3F6949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5AF58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5PA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ED5754" w14:textId="68369D5A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Gweithgareddau rheolaidd: Dosbarthiadau ioga, cylch chwarae Amser i </w:t>
            </w:r>
            <w:r w:rsidR="00172B8F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‘Tadau’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Clwb ieuenctid, dawns, dosbarthiadau ymarfer corff hygyrch, nosweithiau ffilm, côr, celf a chrefft, boreau coffi. Gwiriwch y wefan am fwy o wybodaeth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3C22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C078BB8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cympencom@gmail.com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11CE88A" w14:textId="77777777" w:rsidTr="00C75CB7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9152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Eglwys y Drindod Sanctaidd,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ADC4D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Aberaeron,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09928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EB806E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SA46 0AY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EE57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 cynnes a chroesawgar i bawb fwynhau sgwrsio, cynhesrwydd, gemau a chyngor. Bydd diodydd poeth, cawl a chacennau am ddim ar gael. Mae gennym hefyd wybodaeth am ein banc bwyd 5K +. Mae croeso i bawb.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693A2E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Dydd </w:t>
            </w:r>
            <w:proofErr w:type="gramStart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Gwener :</w:t>
            </w:r>
            <w:proofErr w:type="gramEnd"/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10:00 - 16:00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8DD694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Mrs Lee Oldale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leeoldale56@gmail.com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51B54B0" w14:textId="77777777" w:rsidTr="00C75CB7">
        <w:trPr>
          <w:trHeight w:val="300"/>
        </w:trPr>
        <w:tc>
          <w:tcPr>
            <w:tcW w:w="2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D11D9D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0DFC40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7145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B952E3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148CDA41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7A9D9BD1" w14:textId="5D029549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 xml:space="preserve">Aberystwyth a'r </w:t>
      </w:r>
      <w:r w:rsidR="00172B8F" w:rsidRPr="002B45D6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ardal gyfagos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3544"/>
        <w:gridCol w:w="3827"/>
      </w:tblGrid>
      <w:tr w:rsidR="00C75CB7" w:rsidRPr="00C75CB7" w14:paraId="15126761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6FA7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Ystafelloedd y Castell,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57C759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Seaview Place,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2B8DF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5984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1DZ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3FCB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D59996" w14:textId="77777777" w:rsidR="00172B8F" w:rsidRPr="002B45D6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 Ffynnon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02864A9" w14:textId="03FCA5B7" w:rsidR="00C75CB7" w:rsidRPr="00C75CB7" w:rsidRDefault="00172B8F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Pŵl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 gemau, sgwrsio, diodydd poeth, a phryd poeth am 12:30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8AA6BA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11:00 - 15:00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CF0D1B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11:00 - 15:00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DAA307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Liz Rees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8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liz@stmikes.net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2F8C6A3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E14AA6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Fethodistaidd Sant Paul,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9DA647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y Frenhines,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A4E3A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631814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2NN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39D90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 poeth, prydau wedi'u coginio a gemau bwrdd.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A48105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Cinio - Dydd Mawrth a Dydd Iau rhwng 12:00 a 13:30.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A81D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18516D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Iau 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9C9BA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19:00 - 21:00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02BC2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Ruth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B81B18F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CE923F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Eglwys Sant Anne,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15C9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9D63BF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AC6866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SY23 1RY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6DE6560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Dydd Llun (tymor yr ysgol): Grŵp Babanod a Phlant Bach. Cyfle i'r plant chwarae ac i oedolion </w:t>
            </w: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mwynhau diod gynnes yng nghwmni eraill sydd mewn sefyllfa debyg. Ddarperir diodydd a byrbrydau.</w:t>
            </w:r>
          </w:p>
          <w:p w14:paraId="5CE3DD4E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C12222" w14:textId="2CADD37A" w:rsidR="00C75CB7" w:rsidRPr="00C75CB7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Dydd Mawrth: Gemau, cwmni, diodydd poeth a bwyd.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C475C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Dydd Llun 09:30 - 12:00 - £1 rhodd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8C3C8C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Dydd Mawrth 10:00 - 14:00 - AM DDIM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9FA89B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Liz Rees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29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liz@stmikes.net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5A32AD0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85756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FF571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Cymunedau MHA Aberystwyth,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60631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Hafan Y Waun,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69DAE9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Waunfawr,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3F8E0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3378A3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3AY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40B754" w14:textId="77777777" w:rsidR="00172B8F" w:rsidRPr="002B45D6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Pob Dydd Mawrth - Talwch fel chi'n teimlo: cwmni a diodydd poeth</w:t>
            </w:r>
          </w:p>
          <w:p w14:paraId="3F27B132" w14:textId="51C5E9B5" w:rsidR="00C75CB7" w:rsidRPr="00C75CB7" w:rsidRDefault="00172B8F" w:rsidP="00172B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Pob Dydd Iau - sesiwn cerdd agored am ddim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0C5AA3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14:00 - 16:00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211FF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Iau 11:00 - 12:00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3D4CC0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Karen Rees Roberts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30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Karen.ReesRoberts@mha.org.uk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01970 636 020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66F4974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AE4F5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Morlan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D26BE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y Frenhines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262802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7DB4E1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2HH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50380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Diodydd poeth, cinio ysgafn, lle i ymlacio, cael sgwrs a chyngor ar faterion bob dydd.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783272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Mercher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D83157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11:00 - 14:00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8DB0C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Eifion Roberts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3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morlan.aber@gmail.com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223E27B3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661D3F0" w14:textId="750F3451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w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b 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Eco Aber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20C6E2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Yr Arcêd, Stryd y Baddon, Aberystwyth, SY23 2NN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1EA074A" w14:textId="48C3A1F6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Rydym yn ofod annibynnol sy'n cynnig desgiau a wifi, sy'n addas ar gyfer cadw'n gynnes a mynd ar-lein i gael mynediad at gyfryngau cymdeithasol neu e-byst. Mae'n ofod naturiol ag hardd gyda phlanhigion a golygfa o'r môr, gyda mynediad anabl ar un lefel. Mae ein gofod wedi'i gynllunio i godi ymwybyddiaeth i bobl leihau </w:t>
            </w:r>
            <w:proofErr w:type="gram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carbon,  chynyddu</w:t>
            </w:r>
            <w:proofErr w:type="gram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bioamrywiaeth ac annog sgwrs amgylcheddol i leihau pryder am yr hinsawdd. Bydd gemau bwrdd hefyd.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A265BC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10am-2pm Dydd Iau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CB0F8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ecohubaber@gmail.com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9062194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85D44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A2D37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Llyfrgell Genedlaethol Cymru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3B8156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81AD9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90B7B3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3BU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834A19" w14:textId="0DAFB029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Man</w:t>
            </w:r>
            <w:proofErr w:type="gram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cyfforddus i bobl ymweld i ddarllen, ymlacio, cymdeithasu a chael mynediad i'r rhyngrwyd am ddim.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FBE556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 agor o ddydd Llun i ddydd Gwener: 09:00-17:00; Dydd Sadwrn 09:30:16:30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DE623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Nia Wyn Dafydd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56A10F2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enquiry@library.cymru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1190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01970 632800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5BDDDEDF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43013C" w14:textId="41AE29CA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The Bookshop by the Sea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493314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7 Market St,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DD5C8B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D819AC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1JX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01B81A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Lle cynnes i bobl ddod i eistedd.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A4A012B" w14:textId="7F8E5EBF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 gofod gwaith ar gael i fyfyrwyr ac aelodau'r cyhoedd, bydd diod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ydd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boeth ar gael.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41BA11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11:00 - 17:00 Dydd Mercher i Ddydd Sadwrn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300D53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12:00 - 16:00 Dydd Sul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200663D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Freya Blythe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45F0208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thebookshopbythesea@gmail.com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278D551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BBF56A" w14:textId="329E8C03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Canolfan Gymunedol 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Ffordd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</w:t>
            </w:r>
            <w:r w:rsidR="00065A45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,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Penparcau Aberystwyth SY23 1RU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AC2C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E31369F" w14:textId="6E17ACDE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Powlen o gawl a rhôl am ddim yn ardal y caffi i drigolion Penparcau a theganau i helpu i ddiddanu plant. Bydd jig-sos a gemau i oedolion ar gael hefyd.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1094E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D135FB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Llun: 11:00 - 16:00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4B52A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3ADED6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Sam Hughes-Evans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01970 611099 neu </w:t>
            </w:r>
            <w:hyperlink r:id="rId3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contact@penparcau.cymru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1550DA79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09C62E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A8B605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Gymunedol Penparcau,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FFC69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Ffordd Penparcau,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11679F8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Aberystwyth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5EC9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SY23 1RU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25B1DE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 cyn-ysgol. Rydym yn cynnig teuluoedd, lle cynnes, lluniaeth poeth a bwyd i'r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C96DA3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12:00-13:30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3F66A0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5F4CD40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9DA1F5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y Celfyddydau Aberystwyth, Prifysgol Aberystwyth, Aberystwyth SY23 3DE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FF0F5B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A10492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Mae croeso i bawb ddod i weithio neu gymdeithasu yn y bar theatr. Mae'n gynnes ac mae Wi-Fi am ddim.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D3097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Llun i Ddydd Sadwrn 9:00 - 22:00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41E681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D8C99C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Louise Amery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01970 62 32 32 e-bost </w:t>
            </w:r>
            <w:hyperlink r:id="rId37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artsadmin@aber.ac.uk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5D6A566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B72D53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4F694A1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Llyfrgell Aberystwyth, SY23 2EB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54CEC7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 cyn-ysgol. Rydym yn cynnig teuluoedd, lle cynnes, lluniaeth poeth a bwyd i'r plant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3175D7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09:30-11:00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269F486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 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6705E4D4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76942978" w14:textId="706AF97B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Man</w:t>
            </w:r>
            <w:proofErr w:type="gramEnd"/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 Croeso cynnes Padarn Sant,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D07E49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Ysgol Gatholig Padarn Sant, Ffordd Llanbadarn, SY23 1EZ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2DA5D56" w14:textId="0435DF5C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</w:t>
            </w:r>
            <w:proofErr w:type="gramEnd"/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Cynnes Padarn Sant. Te, coffi, cawl ar gael. Mae croeso i deuluoedd, gemau bwrdd ar gael, gwefrwch eich dyfeisiau trydanol am ddim. Gall elusen SVP gefnogi gydag amrywiaeth o bethau, a bydd rhywun ar gael i siarad â nhw os oes angen.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3B813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Sadwrn 11:00- 14:00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BD8CDB5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madeleinestocks@hotmail.com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758717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078666266519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DA35A06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82889D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Ysbyty Ystwyth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763D8586" w14:textId="320448FF" w:rsidR="00C75CB7" w:rsidRPr="00C75CB7" w:rsidRDefault="00065A45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Neuadd Bentref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Pontrhydygroes &amp; Ysbyty Ystwyth, Ysbyty Ystwyth, SY25 6DE.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138664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Bore Coffi a sgwrs yn Ysbyty Ystwyth, gofynnir am gyfraniad bach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BB7C02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Mercher 11:00- 13:00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5276C6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kevinpenbont@gmail.com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EC19F0C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color w:val="434343"/>
          <w:sz w:val="24"/>
          <w:szCs w:val="24"/>
          <w:lang w:val="en-US" w:eastAsia="en-GB"/>
        </w:rPr>
        <w:t> 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p w14:paraId="64FF8DC3" w14:textId="77777777" w:rsidR="00C75CB7" w:rsidRPr="00C75CB7" w:rsidRDefault="00C75CB7" w:rsidP="00C75CB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5CB7">
        <w:rPr>
          <w:rFonts w:ascii="Arial" w:eastAsia="Times New Roman" w:hAnsi="Arial" w:cs="Arial"/>
          <w:b/>
          <w:bCs/>
          <w:color w:val="434343"/>
          <w:sz w:val="24"/>
          <w:szCs w:val="24"/>
          <w:lang w:val="en-US" w:eastAsia="en-GB"/>
        </w:rPr>
        <w:t>Gogledd Ceredigion</w:t>
      </w:r>
      <w:r w:rsidRPr="00C75CB7">
        <w:rPr>
          <w:rFonts w:ascii="Arial" w:eastAsia="Times New Roman" w:hAnsi="Arial" w:cs="Arial"/>
          <w:color w:val="434343"/>
          <w:sz w:val="24"/>
          <w:szCs w:val="24"/>
          <w:lang w:eastAsia="en-GB"/>
        </w:rPr>
        <w:t> 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2949"/>
        <w:gridCol w:w="4422"/>
      </w:tblGrid>
      <w:tr w:rsidR="00C75CB7" w:rsidRPr="00C75CB7" w14:paraId="0F469F01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AEE5C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Canolfan Gymunedol y Borth,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552876E" w14:textId="75FDF1F3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Ffordd 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Clarach,</w:t>
            </w:r>
            <w:r w:rsidR="00C75CB7"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A226E7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Borth,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5F3929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5NL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9277243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Caffi talu fel chi'n teimlo</w:t>
            </w:r>
          </w:p>
          <w:p w14:paraId="1957464F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Ardal gemau</w:t>
            </w:r>
          </w:p>
          <w:p w14:paraId="44310079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Dosbarth crosio a sgyrsiau a gweithgareddau eraill.</w:t>
            </w:r>
          </w:p>
          <w:p w14:paraId="26EC01B3" w14:textId="77777777" w:rsidR="00065A45" w:rsidRPr="002B45D6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9D0EE5E" w14:textId="4709F09E" w:rsidR="00C75CB7" w:rsidRPr="00C75CB7" w:rsidRDefault="00065A45" w:rsidP="00065A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Gweithgareddau, bwyd cynnes a lle i gymdeithasu ar gyfer pobl ifanc oed ysgol Uwchradd.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F556F8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A37C2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Gwener 09:00 - 15:30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9DEF1B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8EB8B2A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Helen Williams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1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helen@borthfamilycentre.co.uk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32C5CB08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A5A2CE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078DCA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y Pentref Penrhyncoch, SY23 3ER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7B4D00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Grŵp cyn-ysgol. Rydym yn cynnig teuluoedd, lle cynnes, lluniaeth poeth a bwyd i'r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9C5CB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Iau 12:30-14:00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F9E30E0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450B7FD8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90ABA9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Goffa 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BA4EDA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613ECFE0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SY24 5DY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B9AFE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B9DD72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Clwb ieuenctid ar gyfer pobl ifanc 10-16 oed.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152FF4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8173A87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Yn ystod y tymor, Dydd Gwener 18:30 - 20:30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E2D25A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Lowri Evans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3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lowri_masonevans@hotmail.com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0ACF02B2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534501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Home Start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2F08AC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Goffa 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108854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Tal y Bont,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EEEBDB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SY24 5DY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67F171D8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lastRenderedPageBreak/>
              <w:t>Grŵp cyn-ysgol. Rydym yn cynnig teuluoedd, lle cynnes, lluniaeth poeth a bwyd i'r plant.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A958A4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Bob dydd Iau 10:00-11:30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FBA5801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homestartaberaeron@gmail.com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BFF51D1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A7227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20E1BA6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Cletwr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0EB8910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Tre'r Ddol,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9FA4C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Ceredigion,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C82840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SY20 8PN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61526E9" w14:textId="0DCF3382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 cynnes a groesawgar yng nghaffi Cletwr. Gall ymwelwyr gwybod y byddant yn cael lle i eistedd, yn ddiysgog yn ardal ein caffi wedi'i amgylchynu gan awyrgylch diogel a chyfeillgar, gyda staff wrth law i gynorthwyo gydag unrhyw anghenion ychwanegol. Mae plygiau trydan ar gael, mae croeso i ymwelwyr bori drwy'r adran llyfrau ail law.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48268D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59FC389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Llun - Sadwrn: 09:30 - 17:00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  <w:p w14:paraId="3C152106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Sul 09:30 - 16:00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1A0C749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00A08C5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Chloe Birds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hyperlink r:id="rId45" w:tgtFrame="_blank" w:history="1">
              <w:r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cletwr@cletwr.com</w:t>
              </w:r>
            </w:hyperlink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A4F481F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DA245DE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55F34E2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Yr Ystafell Haearn, Ffwrnais, Eglwys Fach, SY20SY 8SY 8SY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4DBCA75" w14:textId="1598D870" w:rsidR="002B45D6" w:rsidRPr="002B45D6" w:rsidRDefault="00C75CB7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="002B45D6"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Mae croeso cynnes ar brynhawn Mawrth, o 2-5pm i unrhyw un a hoffai fynd allan o'r tŷ am gwpl o oriau a chwrdd ag eraill o'r gymuned i sgwrsio, neu eistedd yn dawel mewn cwmni tra bod rhywun yn dod â phaned o de a bisgedi i chi.</w:t>
            </w:r>
          </w:p>
          <w:p w14:paraId="6EF2C70A" w14:textId="77777777" w:rsidR="002B45D6" w:rsidRPr="002B45D6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</w:pPr>
          </w:p>
          <w:p w14:paraId="207C96C6" w14:textId="72CAB0FB" w:rsidR="00C75CB7" w:rsidRPr="00C75CB7" w:rsidRDefault="002B45D6" w:rsidP="002B45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Fel o'r blaen, bydd rhai gemau bwrdd ar gael, CDs yn chwarae (dewch â'ch hoff i'w chwarae os hoffech chi), ac yn bennaf mae pobl yn sgwrsio dros ddiod gynnes. Y gobaith yw y bydd ambell ddigwyddiad arbennig neu weithgaredd arbennig wedi'i gynllunio.</w:t>
            </w:r>
          </w:p>
          <w:p w14:paraId="2BA05FA4" w14:textId="436899D0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281F151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Dydd Mawrth 14:00 - 17:00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E1388F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E7B4693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Harry Toland a Claire Toland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br/>
            </w:r>
            <w:r w:rsidRPr="00C75CB7"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val="en-US" w:eastAsia="en-GB"/>
              </w:rPr>
              <w:t xml:space="preserve">hht@aber.ac.uk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 xml:space="preserve">clizztoland@gmail.com 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  <w:tr w:rsidR="00C75CB7" w:rsidRPr="00C75CB7" w14:paraId="7B17ADFE" w14:textId="77777777" w:rsidTr="00C75CB7">
        <w:trPr>
          <w:trHeight w:val="300"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E8EBB7B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Neuadd Llanfach, Taliesin, Machynlleth SY20 8JG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54BB3F04" w14:textId="0FA04E50" w:rsidR="00C75CB7" w:rsidRPr="00C75CB7" w:rsidRDefault="002B45D6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B45D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Coffi a Chlonc i blwyfolion a ffrindiau.</w:t>
            </w:r>
          </w:p>
        </w:tc>
        <w:tc>
          <w:tcPr>
            <w:tcW w:w="2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E6D546C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Ar y 3ydd dydd Mercher o bob mis am 10.30.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34C7027" w14:textId="77777777" w:rsidR="00C75CB7" w:rsidRPr="00C75CB7" w:rsidRDefault="00000000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6" w:tgtFrame="_blank" w:history="1">
              <w:r w:rsidR="00C75CB7" w:rsidRPr="00C75CB7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val="en-US" w:eastAsia="en-GB"/>
                </w:rPr>
                <w:t>kirst.manley@gmail.com</w:t>
              </w:r>
            </w:hyperlink>
            <w:r w:rsidR="00C75CB7" w:rsidRPr="00C75C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677557F" w14:textId="77777777" w:rsidR="00C75CB7" w:rsidRPr="00C75CB7" w:rsidRDefault="00C75CB7" w:rsidP="00C75C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val="en-US" w:eastAsia="en-GB"/>
              </w:rPr>
              <w:t> </w:t>
            </w:r>
            <w:r w:rsidRPr="00C75CB7">
              <w:rPr>
                <w:rFonts w:ascii="Arial" w:eastAsia="Times New Roman" w:hAnsi="Arial" w:cs="Arial"/>
                <w:color w:val="434343"/>
                <w:sz w:val="24"/>
                <w:szCs w:val="24"/>
                <w:lang w:eastAsia="en-GB"/>
              </w:rPr>
              <w:t> </w:t>
            </w:r>
          </w:p>
        </w:tc>
      </w:tr>
    </w:tbl>
    <w:p w14:paraId="7BDFAC13" w14:textId="77777777" w:rsidR="000B1FDD" w:rsidRPr="002B45D6" w:rsidRDefault="000B1FDD">
      <w:pPr>
        <w:rPr>
          <w:rFonts w:ascii="Arial" w:hAnsi="Arial" w:cs="Arial"/>
          <w:sz w:val="24"/>
          <w:szCs w:val="24"/>
        </w:rPr>
      </w:pPr>
    </w:p>
    <w:sectPr w:rsidR="000B1FDD" w:rsidRPr="002B45D6" w:rsidSect="00C75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B7"/>
    <w:rsid w:val="00065A45"/>
    <w:rsid w:val="000B1FDD"/>
    <w:rsid w:val="00172B8F"/>
    <w:rsid w:val="0027360C"/>
    <w:rsid w:val="002B45D6"/>
    <w:rsid w:val="00313EFC"/>
    <w:rsid w:val="0031603A"/>
    <w:rsid w:val="00441BDB"/>
    <w:rsid w:val="00462CBC"/>
    <w:rsid w:val="004B39F7"/>
    <w:rsid w:val="00B93167"/>
    <w:rsid w:val="00C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B53F"/>
  <w15:chartTrackingRefBased/>
  <w15:docId w15:val="{9F3B1708-01EE-450C-89DC-71278D3B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6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1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1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9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irion@llechwedd.cymru" TargetMode="External"/><Relationship Id="rId18" Type="http://schemas.openxmlformats.org/officeDocument/2006/relationships/hyperlink" Target="mailto:homestartaberaeron@gmail.com" TargetMode="External"/><Relationship Id="rId26" Type="http://schemas.openxmlformats.org/officeDocument/2006/relationships/hyperlink" Target="mailto:cympencom@gmail.com" TargetMode="External"/><Relationship Id="rId39" Type="http://schemas.openxmlformats.org/officeDocument/2006/relationships/hyperlink" Target="mailto:madeleinestocks@hotmail.com" TargetMode="External"/><Relationship Id="rId21" Type="http://schemas.openxmlformats.org/officeDocument/2006/relationships/hyperlink" Target="mailto:homestartaberaeron@gmail.com" TargetMode="External"/><Relationship Id="rId34" Type="http://schemas.openxmlformats.org/officeDocument/2006/relationships/hyperlink" Target="mailto:thebookshopbythesea@gmail.com" TargetMode="External"/><Relationship Id="rId42" Type="http://schemas.openxmlformats.org/officeDocument/2006/relationships/hyperlink" Target="mailto:homestartaberaeron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avhprojectoffic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longwood-lampeter.org.uk" TargetMode="External"/><Relationship Id="rId29" Type="http://schemas.openxmlformats.org/officeDocument/2006/relationships/hyperlink" Target="mailto:liz@stmike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nlcc966@gmail.com" TargetMode="External"/><Relationship Id="rId11" Type="http://schemas.openxmlformats.org/officeDocument/2006/relationships/hyperlink" Target="mailto:post@henysgolyferwig.cymru" TargetMode="External"/><Relationship Id="rId24" Type="http://schemas.openxmlformats.org/officeDocument/2006/relationships/hyperlink" Target="mailto:carys@tafarn.cymru" TargetMode="External"/><Relationship Id="rId32" Type="http://schemas.openxmlformats.org/officeDocument/2006/relationships/hyperlink" Target="mailto:ecohubaber@gmail.com" TargetMode="External"/><Relationship Id="rId37" Type="http://schemas.openxmlformats.org/officeDocument/2006/relationships/hyperlink" Target="mailto:artsadmin@aber.ac.uk" TargetMode="External"/><Relationship Id="rId40" Type="http://schemas.openxmlformats.org/officeDocument/2006/relationships/hyperlink" Target="mailto:kevinpenbont@gmail.com" TargetMode="External"/><Relationship Id="rId45" Type="http://schemas.openxmlformats.org/officeDocument/2006/relationships/hyperlink" Target="mailto:cletwr@cletwr.com" TargetMode="External"/><Relationship Id="rId5" Type="http://schemas.openxmlformats.org/officeDocument/2006/relationships/hyperlink" Target="mailto:office@cardigan.church" TargetMode="External"/><Relationship Id="rId15" Type="http://schemas.openxmlformats.org/officeDocument/2006/relationships/hyperlink" Target="mailto:ceredigionsuper@outlook.com" TargetMode="External"/><Relationship Id="rId23" Type="http://schemas.openxmlformats.org/officeDocument/2006/relationships/hyperlink" Target="mailto:info@strataflorida.org.uk" TargetMode="External"/><Relationship Id="rId28" Type="http://schemas.openxmlformats.org/officeDocument/2006/relationships/hyperlink" Target="mailto:liz@stmikes.net" TargetMode="External"/><Relationship Id="rId36" Type="http://schemas.openxmlformats.org/officeDocument/2006/relationships/hyperlink" Target="mailto:homestartaberaeron@gmail.com" TargetMode="External"/><Relationship Id="rId10" Type="http://schemas.openxmlformats.org/officeDocument/2006/relationships/hyperlink" Target="mailto:beman.co@btopenworld.com" TargetMode="External"/><Relationship Id="rId19" Type="http://schemas.openxmlformats.org/officeDocument/2006/relationships/hyperlink" Target="mailto:food.project.lampeter@gmail.com" TargetMode="External"/><Relationship Id="rId31" Type="http://schemas.openxmlformats.org/officeDocument/2006/relationships/hyperlink" Target="mailto:morlan.aber@gmail.com" TargetMode="External"/><Relationship Id="rId44" Type="http://schemas.openxmlformats.org/officeDocument/2006/relationships/hyperlink" Target="mailto:homestartaberaeron@gmail.com" TargetMode="External"/><Relationship Id="rId4" Type="http://schemas.openxmlformats.org/officeDocument/2006/relationships/hyperlink" Target="mailto:Depot@area43.co.uk" TargetMode="External"/><Relationship Id="rId9" Type="http://schemas.openxmlformats.org/officeDocument/2006/relationships/hyperlink" Target="mailto:jasmine@mwldan.co.uk" TargetMode="External"/><Relationship Id="rId14" Type="http://schemas.openxmlformats.org/officeDocument/2006/relationships/hyperlink" Target="mailto:llyfrgell@llandysul.cymru" TargetMode="External"/><Relationship Id="rId22" Type="http://schemas.openxmlformats.org/officeDocument/2006/relationships/hyperlink" Target="mailto:cridrich31@yahoo.com" TargetMode="External"/><Relationship Id="rId27" Type="http://schemas.openxmlformats.org/officeDocument/2006/relationships/hyperlink" Target="mailto:leeoldale56@gmail.com" TargetMode="External"/><Relationship Id="rId30" Type="http://schemas.openxmlformats.org/officeDocument/2006/relationships/hyperlink" Target="mailto:Karen.ReesRoberts@mha.org.uk" TargetMode="External"/><Relationship Id="rId35" Type="http://schemas.openxmlformats.org/officeDocument/2006/relationships/hyperlink" Target="mailto:contact@penparcau.cymru" TargetMode="External"/><Relationship Id="rId43" Type="http://schemas.openxmlformats.org/officeDocument/2006/relationships/hyperlink" Target="mailto:lowri_masonevans@hot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uebrett1966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homestartaberaeron@gmail.com" TargetMode="External"/><Relationship Id="rId17" Type="http://schemas.openxmlformats.org/officeDocument/2006/relationships/hyperlink" Target="mailto:Elin.Evans2@ceredigion.gov.uk" TargetMode="External"/><Relationship Id="rId25" Type="http://schemas.openxmlformats.org/officeDocument/2006/relationships/hyperlink" Target="mailto:homestartaberaeron@gmail.com" TargetMode="External"/><Relationship Id="rId33" Type="http://schemas.openxmlformats.org/officeDocument/2006/relationships/hyperlink" Target="mailto:enquiry@library.wales" TargetMode="External"/><Relationship Id="rId38" Type="http://schemas.openxmlformats.org/officeDocument/2006/relationships/hyperlink" Target="mailto:homestartaberaeron@gmail.com" TargetMode="External"/><Relationship Id="rId46" Type="http://schemas.openxmlformats.org/officeDocument/2006/relationships/hyperlink" Target="mailto:kirst.manley@gmail.com" TargetMode="External"/><Relationship Id="rId20" Type="http://schemas.openxmlformats.org/officeDocument/2006/relationships/hyperlink" Target="mailto:development@nqch.org.uk" TargetMode="External"/><Relationship Id="rId41" Type="http://schemas.openxmlformats.org/officeDocument/2006/relationships/hyperlink" Target="mailto:helen@borthfamily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County Council</Company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Woodfall</dc:creator>
  <cp:keywords/>
  <dc:description/>
  <cp:lastModifiedBy>Tesni Woodfall</cp:lastModifiedBy>
  <cp:revision>4</cp:revision>
  <dcterms:created xsi:type="dcterms:W3CDTF">2024-01-30T13:47:00Z</dcterms:created>
  <dcterms:modified xsi:type="dcterms:W3CDTF">2024-06-19T09:46:00Z</dcterms:modified>
</cp:coreProperties>
</file>