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4"/>
      </w:tblGrid>
      <w:tr w:rsidR="00426DF7" w:rsidRPr="00671B20" w14:paraId="0486DBDB" w14:textId="77777777" w:rsidTr="00426DF7">
        <w:trPr>
          <w:trHeight w:val="416"/>
        </w:trPr>
        <w:tc>
          <w:tcPr>
            <w:tcW w:w="8294" w:type="dxa"/>
            <w:shd w:val="pct5" w:color="000000" w:fill="FFFFFF"/>
          </w:tcPr>
          <w:p w14:paraId="02DD72B9" w14:textId="77777777" w:rsidR="00426DF7" w:rsidRPr="00671B20" w:rsidRDefault="00426DF7" w:rsidP="00426DF7">
            <w:pPr>
              <w:pStyle w:val="Heading4"/>
              <w:jc w:val="center"/>
              <w:rPr>
                <w:rFonts w:ascii="Arial" w:hAnsi="Arial"/>
                <w:lang w:val="cy-GB"/>
              </w:rPr>
            </w:pPr>
            <w:r w:rsidRPr="00671B20">
              <w:rPr>
                <w:rFonts w:ascii="Arial" w:hAnsi="Arial"/>
                <w:lang w:val="cy-GB"/>
              </w:rPr>
              <w:t>FFURFLEN OFFER CLUDADWY RHEOLI TRAFFIG</w:t>
            </w:r>
          </w:p>
        </w:tc>
      </w:tr>
    </w:tbl>
    <w:p w14:paraId="5345A7AA" w14:textId="7834135E" w:rsidR="00426DF7" w:rsidRPr="00671B20" w:rsidRDefault="006C43CF">
      <w:pPr>
        <w:rPr>
          <w:rFonts w:ascii="Arial" w:hAnsi="Arial"/>
          <w:lang w:val="cy-GB"/>
        </w:rPr>
      </w:pPr>
      <w:r w:rsidRPr="00671B20">
        <w:rPr>
          <w:noProof/>
          <w:lang w:val="cy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951FB3" wp14:editId="2D2ED1D1">
                <wp:simplePos x="0" y="0"/>
                <wp:positionH relativeFrom="column">
                  <wp:posOffset>333375</wp:posOffset>
                </wp:positionH>
                <wp:positionV relativeFrom="paragraph">
                  <wp:posOffset>-217170</wp:posOffset>
                </wp:positionV>
                <wp:extent cx="6757035" cy="4286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03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54BD3" w14:textId="69777961" w:rsidR="00426DF7" w:rsidRPr="00681019" w:rsidRDefault="00426DF7" w:rsidP="00426DF7">
                            <w:pPr>
                              <w:spacing w:before="100" w:beforeAutospacing="1" w:after="100" w:afterAutospacing="1"/>
                              <w:ind w:left="720"/>
                              <w:jc w:val="right"/>
                              <w:rPr>
                                <w:rFonts w:ascii="Roboto" w:hAnsi="Roboto"/>
                                <w:color w:val="212529"/>
                                <w:szCs w:val="24"/>
                              </w:rPr>
                            </w:pPr>
                            <w:r w:rsidRPr="00671B20">
                              <w:rPr>
                                <w:rFonts w:ascii="Roboto" w:hAnsi="Roboto"/>
                                <w:b/>
                                <w:bCs/>
                                <w:color w:val="212529"/>
                                <w:szCs w:val="24"/>
                                <w:lang w:val="cy-GB"/>
                              </w:rPr>
                              <w:t>Mae’r ffurflen hon hefyd ar gael yn Saesneg</w:t>
                            </w:r>
                            <w:r w:rsidRPr="00681019">
                              <w:rPr>
                                <w:rFonts w:ascii="Roboto" w:hAnsi="Roboto"/>
                                <w:b/>
                                <w:bCs/>
                                <w:color w:val="212529"/>
                                <w:szCs w:val="24"/>
                              </w:rPr>
                              <w:t xml:space="preserve"> / This form is also available in 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212529"/>
                                <w:szCs w:val="24"/>
                              </w:rPr>
                              <w:t>English</w:t>
                            </w:r>
                          </w:p>
                          <w:p w14:paraId="0B9AA24A" w14:textId="77777777" w:rsidR="00426DF7" w:rsidRDefault="00426DF7" w:rsidP="00426D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51F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25pt;margin-top:-17.1pt;width:532.05pt;height:3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" filled="f" stroked="f">
                <v:textbox>
                  <w:txbxContent>
                    <w:p w14:paraId="24E54BD3" w14:textId="69777961" w:rsidR="00426DF7" w:rsidRPr="00681019" w:rsidRDefault="00426DF7" w:rsidP="00426DF7">
                      <w:pPr>
                        <w:spacing w:before="100" w:beforeAutospacing="1" w:after="100" w:afterAutospacing="1"/>
                        <w:ind w:left="720"/>
                        <w:jc w:val="right"/>
                        <w:rPr>
                          <w:rFonts w:ascii="Roboto" w:hAnsi="Roboto"/>
                          <w:color w:val="212529"/>
                          <w:szCs w:val="24"/>
                        </w:rPr>
                      </w:pPr>
                      <w:r w:rsidRPr="00671B20">
                        <w:rPr>
                          <w:rFonts w:ascii="Roboto" w:hAnsi="Roboto"/>
                          <w:b/>
                          <w:bCs/>
                          <w:color w:val="212529"/>
                          <w:szCs w:val="24"/>
                          <w:lang w:val="cy-GB"/>
                        </w:rPr>
                        <w:t xml:space="preserve">Mae’r ffurflen hon hefyd ar gael yn </w:t>
                      </w:r>
                      <w:r w:rsidRPr="00671B20">
                        <w:rPr>
                          <w:rFonts w:ascii="Roboto" w:hAnsi="Roboto"/>
                          <w:b/>
                          <w:bCs/>
                          <w:color w:val="212529"/>
                          <w:szCs w:val="24"/>
                          <w:lang w:val="cy-GB"/>
                        </w:rPr>
                        <w:t>Saesneg</w:t>
                      </w:r>
                      <w:r w:rsidRPr="00681019">
                        <w:rPr>
                          <w:rFonts w:ascii="Roboto" w:hAnsi="Roboto"/>
                          <w:b/>
                          <w:bCs/>
                          <w:color w:val="212529"/>
                          <w:szCs w:val="24"/>
                        </w:rPr>
                        <w:t xml:space="preserve"> / This form is also available in </w:t>
                      </w:r>
                      <w:r>
                        <w:rPr>
                          <w:rFonts w:ascii="Roboto" w:hAnsi="Roboto"/>
                          <w:b/>
                          <w:bCs/>
                          <w:color w:val="212529"/>
                          <w:szCs w:val="24"/>
                        </w:rPr>
                        <w:t>English</w:t>
                      </w:r>
                    </w:p>
                    <w:p w14:paraId="0B9AA24A" w14:textId="77777777" w:rsidR="00426DF7" w:rsidRDefault="00426DF7" w:rsidP="00426DF7"/>
                  </w:txbxContent>
                </v:textbox>
              </v:shape>
            </w:pict>
          </mc:Fallback>
        </mc:AlternateContent>
      </w:r>
    </w:p>
    <w:p w14:paraId="133F9883" w14:textId="77777777" w:rsidR="00426DF7" w:rsidRPr="00671B20" w:rsidRDefault="00426DF7">
      <w:pPr>
        <w:rPr>
          <w:rFonts w:ascii="Arial" w:hAnsi="Arial"/>
          <w:lang w:val="cy-GB"/>
        </w:rPr>
      </w:pPr>
    </w:p>
    <w:p w14:paraId="2D4DC689" w14:textId="398A22BF" w:rsidR="008C0F81" w:rsidRPr="00671B20" w:rsidRDefault="008C0F81">
      <w:pPr>
        <w:rPr>
          <w:rFonts w:ascii="Arial" w:hAnsi="Arial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7052"/>
      </w:tblGrid>
      <w:tr w:rsidR="008C0F81" w:rsidRPr="00671B20" w14:paraId="0A79EA11" w14:textId="7777777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1BC6512F" w14:textId="77777777" w:rsidR="008C0F81" w:rsidRPr="00671B20" w:rsidRDefault="008C0F81">
            <w:pPr>
              <w:pStyle w:val="Subtitle"/>
              <w:rPr>
                <w:rFonts w:ascii="QTOptimum" w:hAnsi="QTOptimum"/>
                <w:lang w:val="cy-GB"/>
              </w:rPr>
            </w:pPr>
            <w:r w:rsidRPr="00671B20">
              <w:rPr>
                <w:rFonts w:ascii="QTOptimum" w:hAnsi="QTOptimum"/>
                <w:lang w:val="cy-GB"/>
              </w:rPr>
              <w:t>CYNGOR SIR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14:paraId="222542A1" w14:textId="47E5CA7A" w:rsidR="008C0F81" w:rsidRPr="00671B20" w:rsidRDefault="00426DF7" w:rsidP="00426DF7">
            <w:pPr>
              <w:jc w:val="right"/>
              <w:rPr>
                <w:rFonts w:ascii="Arial" w:hAnsi="Arial" w:cs="Arial"/>
                <w:color w:val="000000"/>
                <w:szCs w:val="24"/>
                <w:lang w:val="cy-GB"/>
              </w:rPr>
            </w:pPr>
            <w:r w:rsidRPr="00671B20">
              <w:rPr>
                <w:rFonts w:ascii="Arial" w:hAnsi="Arial"/>
                <w:sz w:val="22"/>
                <w:lang w:val="cy-GB"/>
              </w:rPr>
              <w:t>Gwasanaethau Priffyrdd ac Amgylcheddol. Uned Gweithiau Stryd</w:t>
            </w:r>
          </w:p>
        </w:tc>
      </w:tr>
      <w:tr w:rsidR="008C0F81" w:rsidRPr="00671B20" w14:paraId="5ED5B576" w14:textId="7777777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02153DE9" w14:textId="77777777" w:rsidR="008C0F81" w:rsidRPr="00671B20" w:rsidRDefault="008C0F81">
            <w:pPr>
              <w:pStyle w:val="Heading1"/>
              <w:rPr>
                <w:rFonts w:ascii="QTOptimum" w:hAnsi="QTOptimum"/>
                <w:sz w:val="32"/>
                <w:lang w:val="cy-GB"/>
              </w:rPr>
            </w:pPr>
            <w:r w:rsidRPr="00671B20">
              <w:rPr>
                <w:rFonts w:ascii="QTOptimum" w:hAnsi="QTOptimum"/>
                <w:sz w:val="32"/>
                <w:lang w:val="cy-GB"/>
              </w:rPr>
              <w:t>CEREDIGION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14:paraId="03F4BBCF" w14:textId="3FB12F2F" w:rsidR="008C0F81" w:rsidRPr="00671B20" w:rsidRDefault="008C0F81" w:rsidP="008C308A">
            <w:pPr>
              <w:jc w:val="right"/>
              <w:rPr>
                <w:rFonts w:ascii="Arial" w:hAnsi="Arial"/>
                <w:sz w:val="22"/>
                <w:lang w:val="cy-GB"/>
              </w:rPr>
            </w:pPr>
            <w:r w:rsidRPr="00671B20">
              <w:rPr>
                <w:rFonts w:ascii="Arial" w:hAnsi="Arial"/>
                <w:sz w:val="22"/>
                <w:lang w:val="cy-GB"/>
              </w:rPr>
              <w:t xml:space="preserve"> </w:t>
            </w:r>
            <w:r w:rsidR="00426DF7" w:rsidRPr="00671B20">
              <w:rPr>
                <w:rFonts w:ascii="Arial" w:hAnsi="Arial"/>
                <w:sz w:val="22"/>
                <w:lang w:val="cy-GB"/>
              </w:rPr>
              <w:t>Highways and Environmental Services. Street Works Section</w:t>
            </w:r>
          </w:p>
        </w:tc>
      </w:tr>
      <w:tr w:rsidR="008C0F81" w:rsidRPr="00671B20" w14:paraId="45B3D659" w14:textId="7777777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14:paraId="479F68B8" w14:textId="77777777" w:rsidR="008C0F81" w:rsidRPr="00671B20" w:rsidRDefault="008C0F81">
            <w:pPr>
              <w:rPr>
                <w:rFonts w:ascii="QTOptimum" w:hAnsi="QTOptimum"/>
                <w:b/>
                <w:lang w:val="cy-GB"/>
              </w:rPr>
            </w:pPr>
            <w:r w:rsidRPr="00671B20">
              <w:rPr>
                <w:rFonts w:ascii="QTOptimum" w:hAnsi="QTOptimum"/>
                <w:b/>
                <w:lang w:val="cy-GB"/>
              </w:rPr>
              <w:t>COUNTY COUNCIL</w:t>
            </w:r>
          </w:p>
        </w:tc>
        <w:tc>
          <w:tcPr>
            <w:tcW w:w="7052" w:type="dxa"/>
            <w:tcBorders>
              <w:top w:val="nil"/>
              <w:left w:val="nil"/>
              <w:bottom w:val="nil"/>
              <w:right w:val="nil"/>
            </w:tcBorders>
          </w:tcPr>
          <w:p w14:paraId="498124DF" w14:textId="5278D49C" w:rsidR="004C1CF8" w:rsidRPr="00671B20" w:rsidRDefault="008C0F81">
            <w:pPr>
              <w:jc w:val="right"/>
              <w:rPr>
                <w:rFonts w:ascii="Arial" w:hAnsi="Arial"/>
                <w:sz w:val="22"/>
                <w:lang w:val="cy-GB"/>
              </w:rPr>
            </w:pPr>
            <w:r w:rsidRPr="00671B20">
              <w:rPr>
                <w:rFonts w:ascii="Arial" w:hAnsi="Arial"/>
                <w:sz w:val="22"/>
                <w:lang w:val="cy-GB"/>
              </w:rPr>
              <w:sym w:font="Wingdings" w:char="F028"/>
            </w:r>
            <w:r w:rsidR="00C33844" w:rsidRPr="00671B20">
              <w:rPr>
                <w:rFonts w:ascii="Arial" w:hAnsi="Arial"/>
                <w:sz w:val="22"/>
                <w:lang w:val="cy-GB"/>
              </w:rPr>
              <w:t xml:space="preserve">: </w:t>
            </w:r>
            <w:r w:rsidR="00426DF7" w:rsidRPr="00671B20">
              <w:rPr>
                <w:rFonts w:ascii="Arial" w:hAnsi="Arial"/>
                <w:sz w:val="22"/>
                <w:lang w:val="cy-GB"/>
              </w:rPr>
              <w:t>01545 572572</w:t>
            </w:r>
          </w:p>
          <w:p w14:paraId="7A706A88" w14:textId="65F1B428" w:rsidR="008C0F81" w:rsidRPr="00671B20" w:rsidRDefault="004C1CF8">
            <w:pPr>
              <w:jc w:val="right"/>
              <w:rPr>
                <w:rFonts w:ascii="Arial" w:hAnsi="Arial"/>
                <w:sz w:val="22"/>
                <w:lang w:val="cy-GB"/>
              </w:rPr>
            </w:pPr>
            <w:r w:rsidRPr="00671B20">
              <w:rPr>
                <w:rFonts w:ascii="Arial" w:hAnsi="Arial"/>
                <w:sz w:val="22"/>
                <w:lang w:val="cy-GB"/>
              </w:rPr>
              <w:t>E-</w:t>
            </w:r>
            <w:r w:rsidR="004F33F6" w:rsidRPr="00671B20">
              <w:rPr>
                <w:rFonts w:ascii="Arial" w:hAnsi="Arial"/>
                <w:sz w:val="22"/>
                <w:lang w:val="cy-GB"/>
              </w:rPr>
              <w:t xml:space="preserve"> Bost:</w:t>
            </w:r>
            <w:r w:rsidRPr="00671B20">
              <w:rPr>
                <w:rFonts w:ascii="Arial" w:hAnsi="Arial"/>
                <w:sz w:val="22"/>
                <w:lang w:val="cy-GB"/>
              </w:rPr>
              <w:t xml:space="preserve"> </w:t>
            </w:r>
            <w:r w:rsidR="00426DF7" w:rsidRPr="00671B20">
              <w:rPr>
                <w:rFonts w:ascii="Arial" w:hAnsi="Arial"/>
                <w:sz w:val="22"/>
                <w:lang w:val="cy-GB"/>
              </w:rPr>
              <w:t>multiphaselights@ceredigion.gov.uk</w:t>
            </w:r>
          </w:p>
        </w:tc>
      </w:tr>
    </w:tbl>
    <w:p w14:paraId="1F32E063" w14:textId="77777777" w:rsidR="008C0F81" w:rsidRPr="00671B20" w:rsidRDefault="008C0F81">
      <w:pPr>
        <w:rPr>
          <w:rFonts w:ascii="Arial" w:hAnsi="Arial"/>
          <w:lang w:val="cy-GB"/>
        </w:rPr>
      </w:pPr>
    </w:p>
    <w:p w14:paraId="7DD6F773" w14:textId="77777777" w:rsidR="008C0F81" w:rsidRPr="00671B20" w:rsidRDefault="002A2439">
      <w:pPr>
        <w:pStyle w:val="Heading2"/>
        <w:rPr>
          <w:rFonts w:ascii="Arial" w:hAnsi="Arial"/>
          <w:lang w:val="cy-GB"/>
        </w:rPr>
      </w:pPr>
      <w:r w:rsidRPr="00671B20">
        <w:rPr>
          <w:rFonts w:ascii="Arial" w:hAnsi="Arial"/>
          <w:lang w:val="cy-GB"/>
        </w:rPr>
        <w:t xml:space="preserve">RHEOLIADAU A CHYFARWYDDIADAU CYFFREDINOL ARWYDDION TRAFFIG </w:t>
      </w:r>
      <w:r w:rsidR="00B00C33" w:rsidRPr="00671B20">
        <w:rPr>
          <w:rFonts w:ascii="Arial" w:hAnsi="Arial"/>
          <w:lang w:val="cy-GB"/>
        </w:rPr>
        <w:t>2016</w:t>
      </w:r>
    </w:p>
    <w:p w14:paraId="3ADFED8A" w14:textId="77777777" w:rsidR="008C0F81" w:rsidRPr="00671B20" w:rsidRDefault="004F33F6">
      <w:pPr>
        <w:rPr>
          <w:rFonts w:ascii="Arial" w:hAnsi="Arial"/>
          <w:sz w:val="16"/>
          <w:lang w:val="cy-GB"/>
        </w:rPr>
      </w:pPr>
      <w:r w:rsidRPr="00671B20">
        <w:rPr>
          <w:rFonts w:ascii="Arial" w:hAnsi="Arial"/>
          <w:sz w:val="16"/>
          <w:lang w:val="cy-GB"/>
        </w:rPr>
        <w:t>Dylid anfon y ffurflen hon at yr Uned Gweithiau Stryd  yn y cyfeiriad/rhif ffacs uchod.</w:t>
      </w:r>
    </w:p>
    <w:p w14:paraId="3BA89D3A" w14:textId="7FA1BD2C" w:rsidR="008C0F81" w:rsidRPr="00671B20" w:rsidRDefault="004F33F6">
      <w:pPr>
        <w:rPr>
          <w:rFonts w:ascii="Arial" w:hAnsi="Arial"/>
          <w:sz w:val="16"/>
          <w:lang w:val="cy-GB"/>
        </w:rPr>
      </w:pPr>
      <w:r w:rsidRPr="00671B20">
        <w:rPr>
          <w:rFonts w:ascii="Arial" w:hAnsi="Arial"/>
          <w:sz w:val="16"/>
          <w:lang w:val="cy-GB"/>
        </w:rPr>
        <w:t xml:space="preserve">Darllenwch </w:t>
      </w:r>
      <w:r w:rsidR="005D4EB7" w:rsidRPr="00671B20">
        <w:rPr>
          <w:rFonts w:ascii="Arial" w:hAnsi="Arial"/>
          <w:sz w:val="16"/>
          <w:lang w:val="cy-GB"/>
        </w:rPr>
        <w:t>y</w:t>
      </w:r>
      <w:r w:rsidRPr="00671B20">
        <w:rPr>
          <w:rFonts w:ascii="Arial" w:hAnsi="Arial"/>
          <w:sz w:val="16"/>
          <w:lang w:val="cy-GB"/>
        </w:rPr>
        <w:t xml:space="preserve"> nodiadau ar yr ochr arall i’r dudalen neu cysylltwch â’r swyddfa a nodir uchod.</w:t>
      </w:r>
    </w:p>
    <w:p w14:paraId="7AE34E72" w14:textId="7D456937" w:rsidR="00426DF7" w:rsidRPr="00671B20" w:rsidRDefault="00426DF7">
      <w:pPr>
        <w:rPr>
          <w:rFonts w:ascii="Arial" w:hAnsi="Arial"/>
          <w:sz w:val="16"/>
          <w:lang w:val="cy-GB"/>
        </w:rPr>
      </w:pPr>
    </w:p>
    <w:p w14:paraId="09E15560" w14:textId="3F196141" w:rsidR="00426DF7" w:rsidRPr="00671B20" w:rsidRDefault="00426DF7" w:rsidP="00426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bCs/>
          <w:sz w:val="20"/>
          <w:lang w:val="cy-GB"/>
        </w:rPr>
      </w:pPr>
      <w:bookmarkStart w:id="0" w:name="_Hlk152238223"/>
      <w:r w:rsidRPr="00671B20">
        <w:rPr>
          <w:rFonts w:ascii="Arial" w:hAnsi="Arial"/>
          <w:b/>
          <w:bCs/>
          <w:sz w:val="20"/>
          <w:lang w:val="cy-GB"/>
        </w:rPr>
        <w:t>OS NA FYDDWCH YN CWBLHAU’R HOLL ELFENNAU BYDD YN RHAID GWRTHOD Y CAIS</w:t>
      </w:r>
    </w:p>
    <w:bookmarkEnd w:id="0"/>
    <w:p w14:paraId="4EA48898" w14:textId="77777777" w:rsidR="008C0F81" w:rsidRPr="00671B20" w:rsidRDefault="008C0F81">
      <w:pPr>
        <w:rPr>
          <w:rFonts w:ascii="Arial" w:hAnsi="Arial"/>
          <w:sz w:val="16"/>
          <w:lang w:val="cy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25"/>
        <w:gridCol w:w="709"/>
        <w:gridCol w:w="4217"/>
      </w:tblGrid>
      <w:tr w:rsidR="008C0F81" w:rsidRPr="00671B20" w14:paraId="056768B7" w14:textId="7777777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191916D9" w14:textId="3F2121BE" w:rsidR="008C0F81" w:rsidRPr="00671B20" w:rsidRDefault="00E35F70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CAIS</w:t>
            </w:r>
            <w:r w:rsidR="000A0789" w:rsidRPr="00671B20">
              <w:rPr>
                <w:rFonts w:ascii="Arial" w:hAnsi="Arial"/>
                <w:sz w:val="18"/>
                <w:lang w:val="cy-GB"/>
              </w:rPr>
              <w:t xml:space="preserve"> AM </w:t>
            </w:r>
            <w:r w:rsidR="005023B5" w:rsidRPr="00671B20">
              <w:rPr>
                <w:rFonts w:ascii="Arial" w:hAnsi="Arial"/>
                <w:sz w:val="18"/>
                <w:lang w:val="cy-GB"/>
              </w:rPr>
              <w:t>RHEOLI</w:t>
            </w:r>
            <w:r w:rsidR="000A0789" w:rsidRPr="00671B20">
              <w:rPr>
                <w:rFonts w:ascii="Arial" w:hAnsi="Arial"/>
                <w:sz w:val="18"/>
                <w:lang w:val="cy-GB"/>
              </w:rPr>
              <w:t xml:space="preserve"> TRAFFIG </w:t>
            </w:r>
            <w:r w:rsidR="0073259E" w:rsidRPr="00671B20">
              <w:rPr>
                <w:rFonts w:ascii="Arial" w:hAnsi="Arial"/>
                <w:sz w:val="18"/>
                <w:lang w:val="cy-GB"/>
              </w:rPr>
              <w:t>AMLWEDD</w:t>
            </w: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8E3E53" w14:textId="71412749" w:rsidR="008C0F81" w:rsidRPr="00671B20" w:rsidRDefault="002E383F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object w:dxaOrig="225" w:dyaOrig="225" w14:anchorId="760742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2" type="#_x0000_t75" style="width:12.75pt;height:12.75pt" o:ole="">
                  <v:imagedata r:id="rId5" o:title=""/>
                </v:shape>
                <w:control r:id="rId6" w:name="OptionButton1" w:shapeid="_x0000_i1052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5F9D888" w14:textId="77777777" w:rsidR="008C0F81" w:rsidRPr="00671B20" w:rsidRDefault="008C0F81">
            <w:pPr>
              <w:rPr>
                <w:rFonts w:ascii="Arial" w:hAnsi="Arial"/>
                <w:sz w:val="18"/>
                <w:lang w:val="cy-GB"/>
              </w:rPr>
            </w:pPr>
          </w:p>
        </w:tc>
        <w:tc>
          <w:tcPr>
            <w:tcW w:w="4217" w:type="dxa"/>
            <w:tcBorders>
              <w:left w:val="single" w:sz="4" w:space="0" w:color="auto"/>
              <w:bottom w:val="nil"/>
            </w:tcBorders>
          </w:tcPr>
          <w:p w14:paraId="6CF4C646" w14:textId="63110832" w:rsidR="008C0F81" w:rsidRPr="00671B20" w:rsidRDefault="0073259E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EICH CY</w:t>
            </w:r>
            <w:r w:rsidR="008C0F81" w:rsidRPr="00671B20">
              <w:rPr>
                <w:rFonts w:ascii="Arial" w:hAnsi="Arial"/>
                <w:sz w:val="18"/>
                <w:lang w:val="cy-GB"/>
              </w:rPr>
              <w:t>F:</w:t>
            </w:r>
            <w:r w:rsidR="005820D5">
              <w:rPr>
                <w:rFonts w:ascii="Arial" w:hAnsi="Arial"/>
                <w:sz w:val="18"/>
                <w:lang w:val="cy-GB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lang w:val="cy-GB"/>
                </w:rPr>
                <w:id w:val="-1524010719"/>
                <w:lock w:val="sdtLocked"/>
                <w:placeholder>
                  <w:docPart w:val="2580DEB3702E41F287366926637FE065"/>
                </w:placeholder>
                <w:showingPlcHdr/>
                <w15:color w:val="FF0000"/>
                <w:text/>
              </w:sdtPr>
              <w:sdtEndPr/>
              <w:sdtContent>
                <w:r w:rsidR="005820D5">
                  <w:rPr>
                    <w:rStyle w:val="PlaceholderText"/>
                  </w:rPr>
                  <w:t>Cyfeirnod y cais</w:t>
                </w:r>
              </w:sdtContent>
            </w:sdt>
          </w:p>
        </w:tc>
      </w:tr>
      <w:tr w:rsidR="008C0F81" w:rsidRPr="00671B20" w14:paraId="703A3469" w14:textId="77777777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14:paraId="6B28DC91" w14:textId="1FB4EE80" w:rsidR="008C0F81" w:rsidRPr="00671B20" w:rsidRDefault="000A0789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 xml:space="preserve">HYSBYSIAD AM </w:t>
            </w:r>
            <w:r w:rsidR="005023B5" w:rsidRPr="00671B20">
              <w:rPr>
                <w:rFonts w:ascii="Arial" w:hAnsi="Arial"/>
                <w:sz w:val="18"/>
                <w:lang w:val="cy-GB"/>
              </w:rPr>
              <w:t>RHEOLI</w:t>
            </w:r>
            <w:r w:rsidRPr="00671B20">
              <w:rPr>
                <w:rFonts w:ascii="Arial" w:hAnsi="Arial"/>
                <w:sz w:val="18"/>
                <w:lang w:val="cy-GB"/>
              </w:rPr>
              <w:t xml:space="preserve"> TRAFFIG DAU BEN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19A28756" w14:textId="4C586374" w:rsidR="008C0F81" w:rsidRPr="00671B20" w:rsidRDefault="002E383F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sz w:val="18"/>
                <w:lang w:val="cy-GB"/>
              </w:rPr>
              <w:object w:dxaOrig="225" w:dyaOrig="225" w14:anchorId="4061D2D2">
                <v:shape id="_x0000_i1041" type="#_x0000_t75" style="width:10.5pt;height:10.5pt" o:ole="">
                  <v:imagedata r:id="rId7" o:title=""/>
                </v:shape>
                <w:control r:id="rId8" w:name="OptionButton11" w:shapeid="_x0000_i1041"/>
              </w:objec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B2EAE02" w14:textId="77777777" w:rsidR="008C0F81" w:rsidRPr="00671B20" w:rsidRDefault="008C0F81">
            <w:pPr>
              <w:rPr>
                <w:rFonts w:ascii="Arial" w:hAnsi="Arial"/>
                <w:sz w:val="18"/>
                <w:lang w:val="cy-GB"/>
              </w:rPr>
            </w:pPr>
          </w:p>
        </w:tc>
        <w:tc>
          <w:tcPr>
            <w:tcW w:w="4217" w:type="dxa"/>
            <w:tcBorders>
              <w:left w:val="single" w:sz="4" w:space="0" w:color="auto"/>
            </w:tcBorders>
          </w:tcPr>
          <w:p w14:paraId="18D64C4F" w14:textId="1775037A" w:rsidR="008C0F81" w:rsidRPr="00671B20" w:rsidRDefault="0073259E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CYF AWDURDOD STRYD</w:t>
            </w:r>
            <w:r w:rsidR="008C0F81" w:rsidRPr="00671B20">
              <w:rPr>
                <w:rFonts w:ascii="Arial" w:hAnsi="Arial"/>
                <w:sz w:val="18"/>
                <w:lang w:val="cy-GB"/>
              </w:rPr>
              <w:t>:</w:t>
            </w:r>
            <w:r w:rsidR="005820D5">
              <w:rPr>
                <w:rFonts w:ascii="Arial" w:hAnsi="Arial"/>
                <w:sz w:val="18"/>
                <w:lang w:val="cy-GB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lang w:val="cy-GB"/>
                </w:rPr>
                <w:id w:val="1387836932"/>
                <w:lock w:val="sdtLocked"/>
                <w:placeholder>
                  <w:docPart w:val="15EE140ADA014BFC9F93977355B4887C"/>
                </w:placeholder>
                <w:showingPlcHdr/>
                <w15:color w:val="FF0000"/>
                <w:text/>
              </w:sdtPr>
              <w:sdtEndPr/>
              <w:sdtContent>
                <w:r w:rsidR="005820D5">
                  <w:rPr>
                    <w:rStyle w:val="PlaceholderText"/>
                  </w:rPr>
                  <w:t>Cyfeirnod EToN</w:t>
                </w:r>
              </w:sdtContent>
            </w:sdt>
          </w:p>
        </w:tc>
      </w:tr>
    </w:tbl>
    <w:p w14:paraId="1681566F" w14:textId="77777777" w:rsidR="008C0F81" w:rsidRPr="00671B20" w:rsidRDefault="008C0F81">
      <w:pPr>
        <w:rPr>
          <w:rFonts w:ascii="Arial" w:hAnsi="Arial"/>
          <w:sz w:val="18"/>
          <w:lang w:val="cy-GB"/>
        </w:rPr>
      </w:pPr>
    </w:p>
    <w:tbl>
      <w:tblPr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769"/>
        <w:gridCol w:w="1066"/>
        <w:gridCol w:w="1202"/>
        <w:gridCol w:w="1457"/>
        <w:gridCol w:w="461"/>
        <w:gridCol w:w="282"/>
        <w:gridCol w:w="1384"/>
        <w:gridCol w:w="886"/>
        <w:gridCol w:w="2483"/>
      </w:tblGrid>
      <w:tr w:rsidR="00671B20" w:rsidRPr="00671B20" w14:paraId="12B600F7" w14:textId="77777777" w:rsidTr="006B6AAF">
        <w:tc>
          <w:tcPr>
            <w:tcW w:w="5494" w:type="dxa"/>
            <w:gridSpan w:val="4"/>
            <w:vMerge w:val="restart"/>
          </w:tcPr>
          <w:p w14:paraId="7ADDA900" w14:textId="4C9A4FF6" w:rsidR="00671B20" w:rsidRPr="00671B20" w:rsidRDefault="00671B20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O:</w:t>
            </w:r>
            <w:r w:rsidR="005820D5">
              <w:rPr>
                <w:rFonts w:ascii="Arial" w:hAnsi="Arial"/>
                <w:sz w:val="18"/>
                <w:lang w:val="cy-GB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lang w:val="cy-GB"/>
                </w:rPr>
                <w:id w:val="-517551796"/>
                <w:lock w:val="sdtLocked"/>
                <w:placeholder>
                  <w:docPart w:val="1F1ACC3F86D44C84A315C5925EBF3B1C"/>
                </w:placeholder>
                <w:showingPlcHdr/>
                <w15:color w:val="FF0000"/>
                <w:text w:multiLine="1"/>
              </w:sdtPr>
              <w:sdtEndPr/>
              <w:sdtContent>
                <w:r w:rsidR="005820D5" w:rsidRPr="005820D5">
                  <w:rPr>
                    <w:rStyle w:val="PlaceholderText"/>
                  </w:rPr>
                  <w:t>Manylion yr Ymgeisydd</w:t>
                </w:r>
              </w:sdtContent>
            </w:sdt>
          </w:p>
        </w:tc>
        <w:tc>
          <w:tcPr>
            <w:tcW w:w="5496" w:type="dxa"/>
            <w:gridSpan w:val="5"/>
            <w:tcBorders>
              <w:bottom w:val="nil"/>
            </w:tcBorders>
          </w:tcPr>
          <w:p w14:paraId="24A96C8C" w14:textId="55D976E1" w:rsidR="00671B20" w:rsidRPr="00671B20" w:rsidRDefault="00671B20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ENW’R CYSWLLT:</w:t>
            </w:r>
            <w:r w:rsidR="005820D5">
              <w:rPr>
                <w:rFonts w:ascii="Arial" w:hAnsi="Arial"/>
                <w:sz w:val="18"/>
                <w:lang w:val="cy-GB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lang w:val="cy-GB"/>
                </w:rPr>
                <w:id w:val="1667367128"/>
                <w:lock w:val="sdtLocked"/>
                <w:placeholder>
                  <w:docPart w:val="3FBCDECB82454C79A697B2A161C64F99"/>
                </w:placeholder>
                <w:showingPlcHdr/>
                <w15:color w:val="FF0000"/>
                <w:text/>
              </w:sdtPr>
              <w:sdtEndPr/>
              <w:sdtContent>
                <w:r w:rsidR="005820D5" w:rsidRPr="005820D5">
                  <w:rPr>
                    <w:rStyle w:val="PlaceholderText"/>
                  </w:rPr>
                  <w:t>Enw cyswllt  yr Ymgeisydd</w:t>
                </w:r>
              </w:sdtContent>
            </w:sdt>
          </w:p>
        </w:tc>
      </w:tr>
      <w:tr w:rsidR="00671B20" w:rsidRPr="00671B20" w14:paraId="63B69C97" w14:textId="77777777" w:rsidTr="006B6AAF">
        <w:tc>
          <w:tcPr>
            <w:tcW w:w="5494" w:type="dxa"/>
            <w:gridSpan w:val="4"/>
            <w:vMerge/>
          </w:tcPr>
          <w:p w14:paraId="6B4FCFDB" w14:textId="77777777" w:rsidR="00671B20" w:rsidRPr="00671B20" w:rsidRDefault="00671B20">
            <w:pPr>
              <w:rPr>
                <w:rFonts w:ascii="Arial" w:hAnsi="Arial"/>
                <w:sz w:val="18"/>
                <w:lang w:val="cy-GB"/>
              </w:rPr>
            </w:pPr>
          </w:p>
        </w:tc>
        <w:tc>
          <w:tcPr>
            <w:tcW w:w="5496" w:type="dxa"/>
            <w:gridSpan w:val="5"/>
          </w:tcPr>
          <w:p w14:paraId="6FE5F360" w14:textId="68BBBFAB" w:rsidR="00671B20" w:rsidRPr="00671B20" w:rsidRDefault="00671B20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sym w:font="Wingdings" w:char="F028"/>
            </w:r>
            <w:r w:rsidRPr="00671B20">
              <w:rPr>
                <w:rFonts w:ascii="Arial" w:hAnsi="Arial"/>
                <w:sz w:val="18"/>
                <w:lang w:val="cy-GB"/>
              </w:rPr>
              <w:t>:</w:t>
            </w:r>
            <w:r w:rsidR="005820D5">
              <w:rPr>
                <w:rFonts w:ascii="Arial" w:hAnsi="Arial"/>
                <w:sz w:val="18"/>
                <w:lang w:val="cy-GB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lang w:val="cy-GB"/>
                </w:rPr>
                <w:id w:val="-580911452"/>
                <w:placeholder>
                  <w:docPart w:val="C571FF50A3304BE49AC5B6297815E4C4"/>
                </w:placeholder>
                <w:showingPlcHdr/>
                <w:text/>
              </w:sdtPr>
              <w:sdtEndPr/>
              <w:sdtContent>
                <w:r w:rsidR="005820D5" w:rsidRPr="005820D5">
                  <w:rPr>
                    <w:rStyle w:val="PlaceholderText"/>
                  </w:rPr>
                  <w:t>Rhif ffôn yr Ymgeisydd</w:t>
                </w:r>
              </w:sdtContent>
            </w:sdt>
          </w:p>
        </w:tc>
      </w:tr>
      <w:tr w:rsidR="00671B20" w:rsidRPr="00671B20" w14:paraId="38B83389" w14:textId="77777777" w:rsidTr="006B6AAF">
        <w:tc>
          <w:tcPr>
            <w:tcW w:w="5494" w:type="dxa"/>
            <w:gridSpan w:val="4"/>
            <w:vMerge/>
          </w:tcPr>
          <w:p w14:paraId="6FA22A4A" w14:textId="77777777" w:rsidR="00671B20" w:rsidRPr="00671B20" w:rsidRDefault="00671B20">
            <w:pPr>
              <w:rPr>
                <w:rFonts w:ascii="Arial" w:hAnsi="Arial"/>
                <w:sz w:val="18"/>
                <w:lang w:val="cy-GB"/>
              </w:rPr>
            </w:pPr>
          </w:p>
        </w:tc>
        <w:sdt>
          <w:sdtPr>
            <w:rPr>
              <w:rFonts w:ascii="Arial" w:hAnsi="Arial"/>
              <w:sz w:val="18"/>
              <w:lang w:val="cy-GB"/>
            </w:rPr>
            <w:id w:val="-1676805097"/>
            <w:placeholder>
              <w:docPart w:val="0471163B4608486A9A2CDA47EFD9ECFE"/>
            </w:placeholder>
            <w:showingPlcHdr/>
            <w:text/>
          </w:sdtPr>
          <w:sdtEndPr/>
          <w:sdtContent>
            <w:tc>
              <w:tcPr>
                <w:tcW w:w="5496" w:type="dxa"/>
                <w:gridSpan w:val="5"/>
              </w:tcPr>
              <w:p w14:paraId="3B3D4621" w14:textId="4D524810" w:rsidR="00671B20" w:rsidRPr="00671B20" w:rsidRDefault="005820D5">
                <w:pPr>
                  <w:rPr>
                    <w:rFonts w:ascii="Arial" w:hAnsi="Arial"/>
                    <w:sz w:val="18"/>
                    <w:lang w:val="cy-GB"/>
                  </w:rPr>
                </w:pPr>
                <w:r w:rsidRPr="005820D5">
                  <w:rPr>
                    <w:rStyle w:val="PlaceholderText"/>
                  </w:rPr>
                  <w:t>Cyfeiriad E-bost neu rif ffacs yr Ymgeisydd</w:t>
                </w:r>
              </w:p>
            </w:tc>
          </w:sdtContent>
        </w:sdt>
      </w:tr>
      <w:tr w:rsidR="00671B20" w:rsidRPr="00671B20" w14:paraId="63A5ABB5" w14:textId="77777777" w:rsidTr="006B6AAF">
        <w:tc>
          <w:tcPr>
            <w:tcW w:w="5494" w:type="dxa"/>
            <w:gridSpan w:val="4"/>
            <w:vMerge/>
            <w:tcBorders>
              <w:bottom w:val="nil"/>
            </w:tcBorders>
          </w:tcPr>
          <w:p w14:paraId="0D9DD68E" w14:textId="77777777" w:rsidR="00671B20" w:rsidRPr="00671B20" w:rsidRDefault="00671B20">
            <w:pPr>
              <w:rPr>
                <w:rFonts w:ascii="Arial" w:hAnsi="Arial"/>
                <w:sz w:val="18"/>
                <w:lang w:val="cy-GB"/>
              </w:rPr>
            </w:pPr>
          </w:p>
        </w:tc>
        <w:tc>
          <w:tcPr>
            <w:tcW w:w="5496" w:type="dxa"/>
            <w:gridSpan w:val="5"/>
          </w:tcPr>
          <w:p w14:paraId="7B3CB982" w14:textId="4EF096F7" w:rsidR="00671B20" w:rsidRPr="00671B20" w:rsidRDefault="00671B20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CYSWLLT TU ALLAN I ORIAU SWYDDFA:</w:t>
            </w:r>
            <w:r w:rsidR="005820D5">
              <w:rPr>
                <w:rFonts w:ascii="Arial" w:hAnsi="Arial"/>
                <w:sz w:val="18"/>
                <w:lang w:val="cy-GB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lang w:val="cy-GB"/>
                </w:rPr>
                <w:id w:val="2082788867"/>
                <w:placeholder>
                  <w:docPart w:val="93FFC4E92C43430AAD1CD47980AA1CA5"/>
                </w:placeholder>
                <w:showingPlcHdr/>
                <w:text/>
              </w:sdtPr>
              <w:sdtEndPr/>
              <w:sdtContent>
                <w:r w:rsidR="005820D5" w:rsidRPr="005820D5">
                  <w:rPr>
                    <w:rStyle w:val="PlaceholderText"/>
                  </w:rPr>
                  <w:t>Enw cyswllt mewn argyfwng</w:t>
                </w:r>
              </w:sdtContent>
            </w:sdt>
          </w:p>
        </w:tc>
      </w:tr>
      <w:tr w:rsidR="008C0F81" w:rsidRPr="00671B20" w14:paraId="7D21E0F9" w14:textId="77777777" w:rsidTr="008C0F81">
        <w:tc>
          <w:tcPr>
            <w:tcW w:w="5494" w:type="dxa"/>
            <w:gridSpan w:val="4"/>
            <w:tcBorders>
              <w:top w:val="single" w:sz="4" w:space="0" w:color="auto"/>
            </w:tcBorders>
          </w:tcPr>
          <w:p w14:paraId="65B925C7" w14:textId="1351404B" w:rsidR="008C0F81" w:rsidRPr="00671B20" w:rsidRDefault="008C0F81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CL</w:t>
            </w:r>
            <w:r w:rsidR="0073259E" w:rsidRPr="00671B20">
              <w:rPr>
                <w:rFonts w:ascii="Arial" w:hAnsi="Arial"/>
                <w:sz w:val="18"/>
                <w:lang w:val="cy-GB"/>
              </w:rPr>
              <w:t>EIENT</w:t>
            </w:r>
            <w:r w:rsidR="005820D5">
              <w:rPr>
                <w:rFonts w:ascii="Arial" w:hAnsi="Arial"/>
                <w:sz w:val="18"/>
                <w:lang w:val="cy-GB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lang w:val="cy-GB"/>
                </w:rPr>
                <w:id w:val="338282460"/>
                <w:lock w:val="sdtLocked"/>
                <w:placeholder>
                  <w:docPart w:val="F372A030E2134A76BEBED67AA59A8E19"/>
                </w:placeholder>
                <w:showingPlcHdr/>
                <w15:color w:val="FF0000"/>
                <w:text/>
              </w:sdtPr>
              <w:sdtEndPr/>
              <w:sdtContent>
                <w:r w:rsidR="005820D5" w:rsidRPr="005820D5">
                  <w:rPr>
                    <w:rStyle w:val="PlaceholderText"/>
                  </w:rPr>
                  <w:t>Gosodwyd y Rheoli Traffig Dros Dro ar ran</w:t>
                </w:r>
                <w:r w:rsidR="005820D5">
                  <w:rPr>
                    <w:rStyle w:val="PlaceholderText"/>
                  </w:rPr>
                  <w:t>…</w:t>
                </w:r>
              </w:sdtContent>
            </w:sdt>
          </w:p>
        </w:tc>
        <w:tc>
          <w:tcPr>
            <w:tcW w:w="5496" w:type="dxa"/>
            <w:gridSpan w:val="5"/>
          </w:tcPr>
          <w:p w14:paraId="0AEB3A22" w14:textId="3D64FAB0" w:rsidR="008C0F81" w:rsidRPr="00671B20" w:rsidRDefault="008C0F81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sym w:font="Wingdings" w:char="F028"/>
            </w:r>
            <w:r w:rsidRPr="00671B20">
              <w:rPr>
                <w:rFonts w:ascii="Arial" w:hAnsi="Arial"/>
                <w:sz w:val="18"/>
                <w:lang w:val="cy-GB"/>
              </w:rPr>
              <w:t>:</w:t>
            </w:r>
            <w:r w:rsidR="005820D5">
              <w:rPr>
                <w:rFonts w:ascii="Arial" w:hAnsi="Arial"/>
                <w:sz w:val="18"/>
                <w:lang w:val="cy-GB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lang w:val="cy-GB"/>
                </w:rPr>
                <w:id w:val="-473991940"/>
                <w:lock w:val="sdtLocked"/>
                <w:placeholder>
                  <w:docPart w:val="DCC95EFFEF944894ACA0DAA2C321DDD2"/>
                </w:placeholder>
                <w:showingPlcHdr/>
                <w15:color w:val="FF0000"/>
                <w:text/>
              </w:sdtPr>
              <w:sdtEndPr/>
              <w:sdtContent>
                <w:r w:rsidR="005820D5" w:rsidRPr="005820D5">
                  <w:rPr>
                    <w:rStyle w:val="PlaceholderText"/>
                  </w:rPr>
                  <w:t>Rhif ffôn mewn argyfwng 24 awr</w:t>
                </w:r>
              </w:sdtContent>
            </w:sdt>
          </w:p>
        </w:tc>
      </w:tr>
      <w:tr w:rsidR="00671B20" w:rsidRPr="00671B20" w14:paraId="60891128" w14:textId="77777777" w:rsidTr="00671B20">
        <w:tc>
          <w:tcPr>
            <w:tcW w:w="4037" w:type="dxa"/>
            <w:gridSpan w:val="3"/>
          </w:tcPr>
          <w:p w14:paraId="52EA9BBC" w14:textId="652B825C" w:rsidR="00671B20" w:rsidRPr="00671B20" w:rsidRDefault="00671B20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CATEGORI WAITH:      BRYS - 2 AWR</w:t>
            </w:r>
            <w:r w:rsidR="005820D5">
              <w:rPr>
                <w:rFonts w:ascii="Arial" w:hAnsi="Arial"/>
                <w:sz w:val="18"/>
                <w:lang w:val="cy-GB"/>
              </w:rPr>
              <w:object w:dxaOrig="225" w:dyaOrig="225" w14:anchorId="475AF1F8">
                <v:shape id="_x0000_i1043" type="#_x0000_t75" style="width:10.5pt;height:10.5pt" o:ole="">
                  <v:imagedata r:id="rId9" o:title=""/>
                </v:shape>
                <w:control r:id="rId10" w:name="OptionButton111" w:shapeid="_x0000_i1043"/>
              </w:object>
            </w:r>
          </w:p>
        </w:tc>
        <w:tc>
          <w:tcPr>
            <w:tcW w:w="1918" w:type="dxa"/>
            <w:gridSpan w:val="2"/>
          </w:tcPr>
          <w:p w14:paraId="041E0A47" w14:textId="6E198E67" w:rsidR="00671B20" w:rsidRPr="00671B20" w:rsidRDefault="00671B20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MAWR - 3 MIS</w:t>
            </w:r>
            <w:r w:rsidR="005820D5">
              <w:rPr>
                <w:rFonts w:ascii="Arial" w:hAnsi="Arial"/>
                <w:sz w:val="18"/>
                <w:lang w:val="cy-GB"/>
              </w:rPr>
              <w:object w:dxaOrig="225" w:dyaOrig="225" w14:anchorId="7A483317">
                <v:shape id="_x0000_i1045" type="#_x0000_t75" style="width:10.5pt;height:10.5pt" o:ole="">
                  <v:imagedata r:id="rId11" o:title=""/>
                </v:shape>
                <w:control r:id="rId12" w:name="OptionButton1111" w:shapeid="_x0000_i1045"/>
              </w:object>
            </w:r>
          </w:p>
        </w:tc>
        <w:tc>
          <w:tcPr>
            <w:tcW w:w="2552" w:type="dxa"/>
            <w:gridSpan w:val="3"/>
            <w:tcBorders>
              <w:right w:val="single" w:sz="4" w:space="0" w:color="auto"/>
            </w:tcBorders>
          </w:tcPr>
          <w:p w14:paraId="48E97870" w14:textId="082ABB90" w:rsidR="00671B20" w:rsidRPr="00671B20" w:rsidRDefault="00671B20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ARFEROL- 10 DIWRNOD</w:t>
            </w:r>
            <w:r w:rsidR="005820D5">
              <w:rPr>
                <w:rFonts w:ascii="Arial" w:hAnsi="Arial"/>
                <w:sz w:val="18"/>
                <w:lang w:val="cy-GB"/>
              </w:rPr>
              <w:object w:dxaOrig="225" w:dyaOrig="225" w14:anchorId="179A2480">
                <v:shape id="_x0000_i1047" type="#_x0000_t75" style="width:10.5pt;height:10.5pt" o:ole="">
                  <v:imagedata r:id="rId13" o:title=""/>
                </v:shape>
                <w:control r:id="rId14" w:name="OptionButton1112" w:shapeid="_x0000_i1047"/>
              </w:objec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nil"/>
            </w:tcBorders>
          </w:tcPr>
          <w:p w14:paraId="7D73DA42" w14:textId="037CD2B9" w:rsidR="00671B20" w:rsidRPr="00671B20" w:rsidRDefault="00671B20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MÂN - 3 DIWRNOD</w:t>
            </w:r>
            <w:r w:rsidR="005820D5">
              <w:rPr>
                <w:rFonts w:ascii="Arial" w:hAnsi="Arial"/>
                <w:sz w:val="18"/>
                <w:lang w:val="cy-GB"/>
              </w:rPr>
              <w:object w:dxaOrig="225" w:dyaOrig="225" w14:anchorId="691E995E">
                <v:shape id="_x0000_i1049" type="#_x0000_t75" style="width:10.5pt;height:10.5pt" o:ole="">
                  <v:imagedata r:id="rId15" o:title=""/>
                </v:shape>
                <w:control r:id="rId16" w:name="OptionButton1113" w:shapeid="_x0000_i1049"/>
              </w:object>
            </w:r>
          </w:p>
        </w:tc>
      </w:tr>
      <w:tr w:rsidR="008C0F81" w:rsidRPr="00671B20" w14:paraId="651F9CE9" w14:textId="77777777" w:rsidTr="008C0F81">
        <w:tc>
          <w:tcPr>
            <w:tcW w:w="5494" w:type="dxa"/>
            <w:gridSpan w:val="4"/>
          </w:tcPr>
          <w:p w14:paraId="05641D0D" w14:textId="2E6F6816" w:rsidR="008C0F81" w:rsidRPr="00671B20" w:rsidRDefault="00E65938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DYDDIAD DECHRAU</w:t>
            </w:r>
            <w:r w:rsidR="008C0F81" w:rsidRPr="00671B20">
              <w:rPr>
                <w:rFonts w:ascii="Arial" w:hAnsi="Arial"/>
                <w:sz w:val="18"/>
                <w:lang w:val="cy-GB"/>
              </w:rPr>
              <w:t>:</w:t>
            </w:r>
            <w:r w:rsidR="00EE28D6">
              <w:rPr>
                <w:rFonts w:ascii="Arial" w:hAnsi="Arial"/>
                <w:sz w:val="18"/>
                <w:lang w:val="cy-GB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lang w:val="cy-GB"/>
                </w:rPr>
                <w:id w:val="1444410227"/>
                <w:lock w:val="sdtLocked"/>
                <w:placeholder>
                  <w:docPart w:val="B14822C5EF83443A9FD7696D4A4617DB"/>
                </w:placeholder>
                <w:showingPlcHdr/>
                <w15:color w:val="FF0000"/>
                <w:date>
                  <w:dateFormat w:val="dd/MM/yyyy"/>
                  <w:lid w:val="cy-GB"/>
                  <w:storeMappedDataAs w:val="dateTime"/>
                  <w:calendar w:val="gregorian"/>
                </w:date>
              </w:sdtPr>
              <w:sdtEndPr/>
              <w:sdtContent>
                <w:r w:rsidR="00EE28D6">
                  <w:rPr>
                    <w:rStyle w:val="PlaceholderText"/>
                  </w:rPr>
                  <w:t>Dyddiad Dechrau’r Rheoli Traffig</w:t>
                </w:r>
              </w:sdtContent>
            </w:sdt>
          </w:p>
        </w:tc>
        <w:tc>
          <w:tcPr>
            <w:tcW w:w="5496" w:type="dxa"/>
            <w:gridSpan w:val="5"/>
          </w:tcPr>
          <w:p w14:paraId="6CBB3650" w14:textId="7B6530D9" w:rsidR="008C0F81" w:rsidRPr="00671B20" w:rsidRDefault="0073259E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DYDDIAD GORFFEN</w:t>
            </w:r>
            <w:r w:rsidR="008C0F81" w:rsidRPr="00671B20">
              <w:rPr>
                <w:rFonts w:ascii="Arial" w:hAnsi="Arial"/>
                <w:sz w:val="18"/>
                <w:lang w:val="cy-GB"/>
              </w:rPr>
              <w:t>:</w:t>
            </w:r>
            <w:r w:rsidR="00EE28D6">
              <w:rPr>
                <w:rFonts w:ascii="Arial" w:hAnsi="Arial"/>
                <w:sz w:val="18"/>
                <w:lang w:val="cy-GB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lang w:val="cy-GB"/>
                </w:rPr>
                <w:id w:val="709924829"/>
                <w:lock w:val="sdtLocked"/>
                <w:placeholder>
                  <w:docPart w:val="CD45C6C1421C4A068B83D912BDECB875"/>
                </w:placeholder>
                <w:showingPlcHdr/>
                <w15:color w:val="FF0000"/>
                <w:date>
                  <w:dateFormat w:val="dd/MM/yyyy"/>
                  <w:lid w:val="cy-GB"/>
                  <w:storeMappedDataAs w:val="dateTime"/>
                  <w:calendar w:val="gregorian"/>
                </w:date>
              </w:sdtPr>
              <w:sdtEndPr/>
              <w:sdtContent>
                <w:r w:rsidR="00EE28D6">
                  <w:rPr>
                    <w:rStyle w:val="PlaceholderText"/>
                  </w:rPr>
                  <w:t>Dyddiad gorffen y Rheoli Traffig</w:t>
                </w:r>
              </w:sdtContent>
            </w:sdt>
          </w:p>
        </w:tc>
      </w:tr>
      <w:tr w:rsidR="008C0F81" w:rsidRPr="00671B20" w14:paraId="66393F88" w14:textId="77777777" w:rsidTr="008C0F81">
        <w:tc>
          <w:tcPr>
            <w:tcW w:w="10990" w:type="dxa"/>
            <w:gridSpan w:val="9"/>
          </w:tcPr>
          <w:p w14:paraId="60F9B247" w14:textId="3E764BCE" w:rsidR="008C0F81" w:rsidRPr="00671B20" w:rsidRDefault="008C0F81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L</w:t>
            </w:r>
            <w:r w:rsidR="00E65938" w:rsidRPr="00671B20">
              <w:rPr>
                <w:rFonts w:ascii="Arial" w:hAnsi="Arial"/>
                <w:sz w:val="18"/>
                <w:lang w:val="cy-GB"/>
              </w:rPr>
              <w:t>LEOLIAD Y GWAITH</w:t>
            </w:r>
            <w:r w:rsidRPr="00671B20">
              <w:rPr>
                <w:rFonts w:ascii="Arial" w:hAnsi="Arial"/>
                <w:sz w:val="18"/>
                <w:lang w:val="cy-GB"/>
              </w:rPr>
              <w:t>:</w:t>
            </w:r>
            <w:r w:rsidR="007D4007">
              <w:rPr>
                <w:rFonts w:ascii="Arial" w:hAnsi="Arial"/>
                <w:sz w:val="18"/>
                <w:lang w:val="cy-GB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lang w:val="cy-GB"/>
                </w:rPr>
                <w:id w:val="463244515"/>
                <w:lock w:val="sdtLocked"/>
                <w:placeholder>
                  <w:docPart w:val="07FD7B1BDB334592AF568A5C29DF1E9F"/>
                </w:placeholder>
                <w:showingPlcHdr/>
                <w15:color w:val="FF0000"/>
                <w:text w:multiLine="1"/>
              </w:sdtPr>
              <w:sdtEndPr/>
              <w:sdtContent>
                <w:r w:rsidR="007D4007" w:rsidRPr="007D4007">
                  <w:rPr>
                    <w:rStyle w:val="PlaceholderText"/>
                  </w:rPr>
                  <w:t>Disgrifiad a chod post / what3words ar gyfer lleoliad y safle</w:t>
                </w:r>
              </w:sdtContent>
            </w:sdt>
          </w:p>
        </w:tc>
      </w:tr>
      <w:tr w:rsidR="008C0F81" w:rsidRPr="00671B20" w14:paraId="4B9C36BD" w14:textId="77777777" w:rsidTr="008C0F81">
        <w:tc>
          <w:tcPr>
            <w:tcW w:w="2835" w:type="dxa"/>
            <w:gridSpan w:val="2"/>
          </w:tcPr>
          <w:p w14:paraId="3D473A45" w14:textId="4BD49412" w:rsidR="008C0F81" w:rsidRPr="00671B20" w:rsidRDefault="008C0F81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R</w:t>
            </w:r>
            <w:r w:rsidR="007011BB" w:rsidRPr="00671B20">
              <w:rPr>
                <w:rFonts w:ascii="Arial" w:hAnsi="Arial"/>
                <w:sz w:val="18"/>
                <w:lang w:val="cy-GB"/>
              </w:rPr>
              <w:t>HIF Y FFORDD</w:t>
            </w:r>
            <w:r w:rsidRPr="00671B20">
              <w:rPr>
                <w:rFonts w:ascii="Arial" w:hAnsi="Arial"/>
                <w:sz w:val="18"/>
                <w:lang w:val="cy-GB"/>
              </w:rPr>
              <w:t>:</w:t>
            </w:r>
            <w:r w:rsidR="00EE28D6">
              <w:rPr>
                <w:rFonts w:ascii="Arial" w:hAnsi="Arial"/>
                <w:sz w:val="18"/>
                <w:lang w:val="cy-GB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lang w:val="cy-GB"/>
                </w:rPr>
                <w:id w:val="1873496227"/>
                <w:lock w:val="sdtLocked"/>
                <w:placeholder>
                  <w:docPart w:val="3B86B540CB6743C69F0EDCA487A9C936"/>
                </w:placeholder>
                <w:showingPlcHdr/>
                <w15:color w:val="FF0000"/>
                <w:text/>
              </w:sdtPr>
              <w:sdtEndPr/>
              <w:sdtContent>
                <w:r w:rsidR="00EE28D6" w:rsidRPr="00EE28D6">
                  <w:rPr>
                    <w:rStyle w:val="PlaceholderText"/>
                  </w:rPr>
                  <w:t>Rhif y ffordd</w:t>
                </w:r>
              </w:sdtContent>
            </w:sdt>
          </w:p>
        </w:tc>
        <w:tc>
          <w:tcPr>
            <w:tcW w:w="3402" w:type="dxa"/>
            <w:gridSpan w:val="4"/>
          </w:tcPr>
          <w:p w14:paraId="70933830" w14:textId="0973C1F0" w:rsidR="008C0F81" w:rsidRPr="00671B20" w:rsidRDefault="004F33F6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CYF GRID A.O</w:t>
            </w:r>
            <w:r w:rsidR="008C0F81" w:rsidRPr="00671B20">
              <w:rPr>
                <w:rFonts w:ascii="Arial" w:hAnsi="Arial"/>
                <w:sz w:val="18"/>
                <w:lang w:val="cy-GB"/>
              </w:rPr>
              <w:t>:</w:t>
            </w:r>
            <w:r w:rsidR="00EE28D6">
              <w:rPr>
                <w:rFonts w:ascii="Arial" w:hAnsi="Arial"/>
                <w:sz w:val="18"/>
                <w:lang w:val="cy-GB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lang w:val="cy-GB"/>
                </w:rPr>
                <w:id w:val="-1386026316"/>
                <w:placeholder>
                  <w:docPart w:val="243CD44D68CB415D8C42A133F71D03A5"/>
                </w:placeholder>
                <w:showingPlcHdr/>
                <w:text/>
              </w:sdtPr>
              <w:sdtEndPr/>
              <w:sdtContent>
                <w:r w:rsidR="00EE28D6" w:rsidRPr="00EE28D6">
                  <w:rPr>
                    <w:rStyle w:val="PlaceholderText"/>
                  </w:rPr>
                  <w:t>Cyfeirnod grid</w:t>
                </w:r>
              </w:sdtContent>
            </w:sdt>
          </w:p>
        </w:tc>
        <w:tc>
          <w:tcPr>
            <w:tcW w:w="4753" w:type="dxa"/>
            <w:gridSpan w:val="3"/>
          </w:tcPr>
          <w:p w14:paraId="5ADF8272" w14:textId="564C676D" w:rsidR="008C0F81" w:rsidRPr="00671B20" w:rsidRDefault="006E79D0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 w:cs="Arial"/>
                <w:sz w:val="18"/>
                <w:szCs w:val="18"/>
                <w:lang w:val="cy-GB"/>
              </w:rPr>
              <w:t>A</w:t>
            </w:r>
            <w:r w:rsidR="005D4EB7" w:rsidRPr="00671B20">
              <w:rPr>
                <w:rFonts w:ascii="Arial" w:hAnsi="Arial" w:cs="Arial"/>
                <w:sz w:val="18"/>
                <w:szCs w:val="18"/>
                <w:lang w:val="cy-GB"/>
              </w:rPr>
              <w:t xml:space="preserve"> O</w:t>
            </w:r>
            <w:r w:rsidRPr="00671B20">
              <w:rPr>
                <w:rFonts w:ascii="Arial" w:hAnsi="Arial" w:cs="Arial"/>
                <w:sz w:val="18"/>
                <w:szCs w:val="18"/>
                <w:lang w:val="cy-GB"/>
              </w:rPr>
              <w:t xml:space="preserve">ES CYFFORDD AR Y SAFLE?: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cy-GB"/>
                </w:rPr>
                <w:id w:val="-827599669"/>
                <w:lock w:val="sdtLocked"/>
                <w:placeholder>
                  <w:docPart w:val="C49E33A901C343D0B0361CDC6C217E5F"/>
                </w:placeholder>
                <w:showingPlcHdr/>
                <w15:color w:val="FF0000"/>
                <w:dropDownList>
                  <w:listItem w:displayText="Cyffordd – T" w:value="Cyffordd – T"/>
                  <w:listItem w:displayText="Croesffordd (gan gynnwys cyffordd groesgam)" w:value="Croesffordd (gan gynnwys cyffordd groesgam)"/>
                  <w:listItem w:displayText="Cylchfan" w:value="Cylchfan"/>
                  <w:listItem w:displayText="Arall" w:value="Arall"/>
                </w:dropDownList>
              </w:sdtPr>
              <w:sdtEndPr/>
              <w:sdtContent>
                <w:r w:rsidR="00EE28D6" w:rsidRPr="00EE28D6">
                  <w:rPr>
                    <w:rStyle w:val="PlaceholderText"/>
                  </w:rPr>
                  <w:t>Dewiswch opsiwn</w:t>
                </w:r>
              </w:sdtContent>
            </w:sdt>
          </w:p>
        </w:tc>
      </w:tr>
      <w:tr w:rsidR="008C0F81" w:rsidRPr="00671B20" w14:paraId="13E7623B" w14:textId="77777777" w:rsidTr="008C0F81">
        <w:tc>
          <w:tcPr>
            <w:tcW w:w="10990" w:type="dxa"/>
            <w:gridSpan w:val="9"/>
          </w:tcPr>
          <w:p w14:paraId="42ECDD02" w14:textId="54B59DBD" w:rsidR="008C0F81" w:rsidRPr="00671B20" w:rsidRDefault="006E79D0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 w:cs="Arial"/>
                <w:sz w:val="18"/>
                <w:szCs w:val="18"/>
                <w:lang w:val="cy-GB"/>
              </w:rPr>
              <w:t xml:space="preserve">SEFYLLFA SENSITIF I DRAFNIDIAETH?:  </w:t>
            </w:r>
            <w:sdt>
              <w:sdtPr>
                <w:rPr>
                  <w:rFonts w:ascii="Arial" w:hAnsi="Arial" w:cs="Arial"/>
                  <w:sz w:val="18"/>
                  <w:szCs w:val="18"/>
                  <w:lang w:val="cy-GB"/>
                </w:rPr>
                <w:id w:val="1968244574"/>
                <w:lock w:val="sdtLocked"/>
                <w:placeholder>
                  <w:docPart w:val="E1ED2F088F8543509D42A2FF6E7B52B0"/>
                </w:placeholder>
                <w:showingPlcHdr/>
                <w15:color w:val="FF0000"/>
                <w:dropDownList>
                  <w:listItem w:displayText="Ydyw" w:value="Ydyw"/>
                  <w:listItem w:displayText="Nac ydy" w:value="Nac ydy"/>
                </w:dropDownList>
              </w:sdtPr>
              <w:sdtEndPr/>
              <w:sdtContent>
                <w:r w:rsidR="00EE28D6">
                  <w:rPr>
                    <w:rStyle w:val="PlaceholderText"/>
                  </w:rPr>
                  <w:t>Ydyw/Nac ydy</w:t>
                </w:r>
              </w:sdtContent>
            </w:sdt>
            <w:r w:rsidR="00EE28D6">
              <w:rPr>
                <w:rFonts w:ascii="Arial" w:hAnsi="Arial" w:cs="Arial"/>
                <w:sz w:val="18"/>
                <w:szCs w:val="18"/>
                <w:lang w:val="cy-GB"/>
              </w:rPr>
              <w:t xml:space="preserve"> </w:t>
            </w:r>
            <w:r w:rsidRPr="00671B20">
              <w:rPr>
                <w:rFonts w:ascii="Arial" w:hAnsi="Arial" w:cs="Arial"/>
                <w:sz w:val="18"/>
                <w:szCs w:val="18"/>
                <w:lang w:val="cy-GB"/>
              </w:rPr>
              <w:t>OS YDYW CYSYLLTWCH Â’R AWDURDOD PRIFFYRDD</w:t>
            </w:r>
          </w:p>
        </w:tc>
      </w:tr>
      <w:tr w:rsidR="008C0F81" w:rsidRPr="00671B20" w14:paraId="34F3FB66" w14:textId="77777777" w:rsidTr="008C0F81">
        <w:tc>
          <w:tcPr>
            <w:tcW w:w="10990" w:type="dxa"/>
            <w:gridSpan w:val="9"/>
          </w:tcPr>
          <w:p w14:paraId="7E4EED56" w14:textId="5431D96E" w:rsidR="008C0F81" w:rsidRPr="00671B20" w:rsidRDefault="008C0F81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P</w:t>
            </w:r>
            <w:r w:rsidR="007011BB" w:rsidRPr="00671B20">
              <w:rPr>
                <w:rFonts w:ascii="Arial" w:hAnsi="Arial"/>
                <w:sz w:val="18"/>
                <w:lang w:val="cy-GB"/>
              </w:rPr>
              <w:t>WRPAS Y GWAITH</w:t>
            </w:r>
            <w:r w:rsidRPr="00671B20">
              <w:rPr>
                <w:rFonts w:ascii="Arial" w:hAnsi="Arial"/>
                <w:sz w:val="18"/>
                <w:lang w:val="cy-GB"/>
              </w:rPr>
              <w:t>:</w:t>
            </w:r>
            <w:r w:rsidR="00EE28D6">
              <w:rPr>
                <w:rFonts w:ascii="Arial" w:hAnsi="Arial"/>
                <w:sz w:val="18"/>
                <w:lang w:val="cy-GB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lang w:val="cy-GB"/>
                </w:rPr>
                <w:id w:val="256649979"/>
                <w:lock w:val="sdtLocked"/>
                <w:placeholder>
                  <w:docPart w:val="7C3E83F7ED1040F5BEF2775DB3B6B67C"/>
                </w:placeholder>
                <w:showingPlcHdr/>
                <w15:color w:val="FF0000"/>
                <w:text/>
              </w:sdtPr>
              <w:sdtEndPr/>
              <w:sdtContent>
                <w:r w:rsidR="00EE28D6" w:rsidRPr="00EE28D6">
                  <w:rPr>
                    <w:rStyle w:val="PlaceholderText"/>
                  </w:rPr>
                  <w:t>Disgrifiwch bwrpas y gwaith</w:t>
                </w:r>
              </w:sdtContent>
            </w:sdt>
          </w:p>
        </w:tc>
      </w:tr>
      <w:tr w:rsidR="00671B20" w:rsidRPr="00671B20" w14:paraId="21411020" w14:textId="77777777" w:rsidTr="00671B20">
        <w:tc>
          <w:tcPr>
            <w:tcW w:w="1769" w:type="dxa"/>
          </w:tcPr>
          <w:p w14:paraId="0F0034FA" w14:textId="77777777" w:rsidR="00671B20" w:rsidRPr="00671B20" w:rsidRDefault="00671B20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ORIAU’R GWAITH</w:t>
            </w:r>
          </w:p>
        </w:tc>
        <w:sdt>
          <w:sdtPr>
            <w:rPr>
              <w:rFonts w:ascii="Arial" w:hAnsi="Arial"/>
              <w:sz w:val="18"/>
              <w:lang w:val="cy-GB"/>
            </w:rPr>
            <w:id w:val="49047602"/>
            <w:lock w:val="sdtLocked"/>
            <w:placeholder>
              <w:docPart w:val="A725396CEDC5481A8DBBB790AA8A67FF"/>
            </w:placeholder>
            <w:showingPlcHdr/>
            <w15:color w:val="FF0000"/>
            <w:text w:multiLine="1"/>
          </w:sdtPr>
          <w:sdtEndPr/>
          <w:sdtContent>
            <w:tc>
              <w:tcPr>
                <w:tcW w:w="9221" w:type="dxa"/>
                <w:gridSpan w:val="8"/>
              </w:tcPr>
              <w:p w14:paraId="29259139" w14:textId="4FEC240C" w:rsidR="00671B20" w:rsidRPr="00671B20" w:rsidRDefault="00EE28D6">
                <w:pPr>
                  <w:rPr>
                    <w:rFonts w:ascii="Arial" w:hAnsi="Arial"/>
                    <w:sz w:val="18"/>
                    <w:lang w:val="cy-GB"/>
                  </w:rPr>
                </w:pPr>
                <w:r w:rsidRPr="00EE28D6">
                  <w:rPr>
                    <w:rStyle w:val="PlaceholderText"/>
                  </w:rPr>
                  <w:t>Yr oriau y bydd yr Offer Rheoli Traffig dros dro ar y safle – hynny yw, 07:30 i 16:30 bob sydd neu 24 awr y dydd</w:t>
                </w:r>
              </w:p>
            </w:tc>
          </w:sdtContent>
        </w:sdt>
      </w:tr>
      <w:tr w:rsidR="008C0F81" w:rsidRPr="00671B20" w14:paraId="0E12F9FD" w14:textId="77777777" w:rsidTr="005023B5">
        <w:tc>
          <w:tcPr>
            <w:tcW w:w="10990" w:type="dxa"/>
            <w:gridSpan w:val="9"/>
            <w:shd w:val="clear" w:color="auto" w:fill="D9D9D9" w:themeFill="background1" w:themeFillShade="D9"/>
          </w:tcPr>
          <w:p w14:paraId="19E1FF7C" w14:textId="77777777" w:rsidR="008C0F81" w:rsidRPr="00671B20" w:rsidRDefault="007011BB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MAE ANGEN Y WYBODAETH YCHWANEGOL GANLYNOL ER MWYN CYMERADWYO GWAITH AMLWEDD</w:t>
            </w:r>
          </w:p>
        </w:tc>
      </w:tr>
      <w:tr w:rsidR="008C0F81" w:rsidRPr="00671B20" w14:paraId="4886FC5A" w14:textId="77777777" w:rsidTr="008C0F81">
        <w:tc>
          <w:tcPr>
            <w:tcW w:w="10990" w:type="dxa"/>
            <w:gridSpan w:val="9"/>
          </w:tcPr>
          <w:p w14:paraId="54A13BFB" w14:textId="4F4E657D" w:rsidR="008C0F81" w:rsidRPr="00671B20" w:rsidRDefault="00B02C91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AMSERU’R GOLEUADAU AMLWEDD</w:t>
            </w:r>
            <w:r w:rsidR="008C0F81" w:rsidRPr="00671B20">
              <w:rPr>
                <w:rFonts w:ascii="Arial" w:hAnsi="Arial"/>
                <w:sz w:val="18"/>
                <w:lang w:val="cy-GB"/>
              </w:rPr>
              <w:t>:</w:t>
            </w:r>
            <w:r w:rsidR="00EE28D6">
              <w:rPr>
                <w:rFonts w:ascii="Arial" w:hAnsi="Arial"/>
                <w:sz w:val="18"/>
                <w:lang w:val="cy-GB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lang w:val="cy-GB"/>
                </w:rPr>
                <w:id w:val="-1040276049"/>
                <w:placeholder>
                  <w:docPart w:val="C352DB6EBD904ED6A12D3086F65A2931"/>
                </w:placeholder>
                <w:showingPlcHdr/>
                <w:text/>
              </w:sdtPr>
              <w:sdtEndPr/>
              <w:sdtContent>
                <w:r w:rsidR="00EE28D6" w:rsidRPr="00EE28D6">
                  <w:rPr>
                    <w:rStyle w:val="PlaceholderText"/>
                  </w:rPr>
                  <w:t>Amseriad bob elfen os na chaiff ei nodi ar y cynllun safle</w:t>
                </w:r>
              </w:sdtContent>
            </w:sdt>
          </w:p>
        </w:tc>
      </w:tr>
      <w:tr w:rsidR="008C0F81" w:rsidRPr="00671B20" w14:paraId="28001781" w14:textId="77777777" w:rsidTr="008C0F81">
        <w:tc>
          <w:tcPr>
            <w:tcW w:w="7621" w:type="dxa"/>
            <w:gridSpan w:val="7"/>
          </w:tcPr>
          <w:p w14:paraId="7A02D900" w14:textId="553AD7DD" w:rsidR="008C0F81" w:rsidRPr="00671B20" w:rsidRDefault="00B02C91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 xml:space="preserve">LLED </w:t>
            </w:r>
            <w:r w:rsidR="00FA7C23" w:rsidRPr="00671B20">
              <w:rPr>
                <w:rFonts w:ascii="Arial" w:hAnsi="Arial"/>
                <w:sz w:val="18"/>
                <w:lang w:val="cy-GB"/>
              </w:rPr>
              <w:t>Y FFORDD SYDD WEDDILL</w:t>
            </w:r>
            <w:r w:rsidR="008C0F81" w:rsidRPr="00671B20">
              <w:rPr>
                <w:rFonts w:ascii="Arial" w:hAnsi="Arial"/>
                <w:sz w:val="18"/>
                <w:lang w:val="cy-GB"/>
              </w:rPr>
              <w:t>:</w:t>
            </w:r>
            <w:r w:rsidR="00EE28D6">
              <w:rPr>
                <w:rFonts w:ascii="Arial" w:hAnsi="Arial"/>
                <w:sz w:val="18"/>
                <w:lang w:val="cy-GB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lang w:val="cy-GB"/>
                </w:rPr>
                <w:id w:val="78568433"/>
                <w:placeholder>
                  <w:docPart w:val="849443584E424C68B3344772060A8B94"/>
                </w:placeholder>
                <w:showingPlcHdr/>
                <w:text/>
              </w:sdtPr>
              <w:sdtEndPr/>
              <w:sdtContent>
                <w:r w:rsidR="00EE28D6" w:rsidRPr="00EE28D6">
                  <w:rPr>
                    <w:rStyle w:val="PlaceholderText"/>
                  </w:rPr>
                  <w:t>Lled y lonydd os na chaiff ei nodi ar y cynllun</w:t>
                </w:r>
              </w:sdtContent>
            </w:sdt>
          </w:p>
        </w:tc>
        <w:tc>
          <w:tcPr>
            <w:tcW w:w="3369" w:type="dxa"/>
            <w:gridSpan w:val="2"/>
          </w:tcPr>
          <w:p w14:paraId="5A4BC637" w14:textId="039F2431" w:rsidR="008C0F81" w:rsidRPr="00671B20" w:rsidRDefault="008C0F81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N</w:t>
            </w:r>
            <w:r w:rsidR="00B02C91" w:rsidRPr="00671B20">
              <w:rPr>
                <w:rFonts w:ascii="Arial" w:hAnsi="Arial"/>
                <w:sz w:val="18"/>
                <w:lang w:val="cy-GB"/>
              </w:rPr>
              <w:t>IFER Y GOLEUADAU</w:t>
            </w:r>
            <w:r w:rsidRPr="00671B20">
              <w:rPr>
                <w:rFonts w:ascii="Arial" w:hAnsi="Arial"/>
                <w:sz w:val="18"/>
                <w:lang w:val="cy-GB"/>
              </w:rPr>
              <w:t>:</w:t>
            </w:r>
            <w:r w:rsidR="00EE28D6">
              <w:rPr>
                <w:rFonts w:ascii="Arial" w:hAnsi="Arial"/>
                <w:sz w:val="18"/>
                <w:lang w:val="cy-GB"/>
              </w:rPr>
              <w:t xml:space="preserve"> </w:t>
            </w:r>
            <w:sdt>
              <w:sdtPr>
                <w:rPr>
                  <w:rFonts w:ascii="Arial" w:hAnsi="Arial"/>
                  <w:sz w:val="18"/>
                  <w:lang w:val="cy-GB"/>
                </w:rPr>
                <w:id w:val="-438680058"/>
                <w:lock w:val="sdtLocked"/>
                <w:placeholder>
                  <w:docPart w:val="3C29590BC29045D99506774BE71824EA"/>
                </w:placeholder>
                <w:showingPlcHdr/>
                <w15:color w:val="FF0000"/>
                <w:text/>
              </w:sdtPr>
              <w:sdtEndPr/>
              <w:sdtContent>
                <w:r w:rsidR="00EE28D6" w:rsidRPr="00EE28D6">
                  <w:rPr>
                    <w:rStyle w:val="PlaceholderText"/>
                  </w:rPr>
                  <w:t>Nifer yr elfennau</w:t>
                </w:r>
              </w:sdtContent>
            </w:sdt>
          </w:p>
        </w:tc>
      </w:tr>
      <w:tr w:rsidR="008C0F81" w:rsidRPr="00671B20" w14:paraId="25C03F27" w14:textId="77777777" w:rsidTr="008C0F81">
        <w:tc>
          <w:tcPr>
            <w:tcW w:w="10990" w:type="dxa"/>
            <w:gridSpan w:val="9"/>
          </w:tcPr>
          <w:p w14:paraId="5129588E" w14:textId="77777777" w:rsidR="008C0F81" w:rsidRPr="00671B20" w:rsidRDefault="008C0F81" w:rsidP="005023B5">
            <w:pPr>
              <w:pBdr>
                <w:bottom w:val="single" w:sz="4" w:space="1" w:color="auto"/>
              </w:pBdr>
              <w:shd w:val="clear" w:color="auto" w:fill="D9D9D9" w:themeFill="background1" w:themeFillShade="D9"/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D</w:t>
            </w:r>
            <w:r w:rsidR="00E65938" w:rsidRPr="00671B20">
              <w:rPr>
                <w:rFonts w:ascii="Arial" w:hAnsi="Arial"/>
                <w:sz w:val="18"/>
                <w:lang w:val="cy-GB"/>
              </w:rPr>
              <w:t>ATGANIAD</w:t>
            </w:r>
          </w:p>
          <w:p w14:paraId="3A37183A" w14:textId="2873E1F4" w:rsidR="00D87D26" w:rsidRPr="00671B20" w:rsidRDefault="00671B20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R</w:t>
            </w:r>
            <w:r w:rsidR="003D22C0" w:rsidRPr="00671B20">
              <w:rPr>
                <w:rFonts w:ascii="Arial" w:hAnsi="Arial"/>
                <w:sz w:val="18"/>
                <w:lang w:val="cy-GB"/>
              </w:rPr>
              <w:t>wyf i/</w:t>
            </w:r>
            <w:r w:rsidRPr="00671B20">
              <w:rPr>
                <w:rFonts w:ascii="Arial" w:hAnsi="Arial"/>
                <w:sz w:val="18"/>
                <w:lang w:val="cy-GB"/>
              </w:rPr>
              <w:t>R</w:t>
            </w:r>
            <w:r w:rsidR="003D22C0" w:rsidRPr="00671B20">
              <w:rPr>
                <w:rFonts w:ascii="Arial" w:hAnsi="Arial"/>
                <w:sz w:val="18"/>
                <w:lang w:val="cy-GB"/>
              </w:rPr>
              <w:t>ydym ni</w:t>
            </w:r>
            <w:r w:rsidR="00D87D26" w:rsidRPr="00671B20">
              <w:rPr>
                <w:rFonts w:ascii="Arial" w:hAnsi="Arial"/>
                <w:sz w:val="18"/>
                <w:lang w:val="cy-GB"/>
              </w:rPr>
              <w:t>:</w:t>
            </w:r>
          </w:p>
          <w:p w14:paraId="361CC085" w14:textId="77777777" w:rsidR="00EE28D6" w:rsidRDefault="00EE633D" w:rsidP="00D87D26">
            <w:pPr>
              <w:numPr>
                <w:ilvl w:val="0"/>
                <w:numId w:val="3"/>
              </w:numPr>
              <w:rPr>
                <w:rFonts w:ascii="Arial" w:hAnsi="Arial"/>
                <w:sz w:val="18"/>
                <w:lang w:val="cy-GB"/>
              </w:rPr>
            </w:pPr>
            <w:sdt>
              <w:sdtPr>
                <w:rPr>
                  <w:rFonts w:ascii="Arial" w:hAnsi="Arial"/>
                  <w:sz w:val="18"/>
                  <w:lang w:val="cy-GB"/>
                </w:rPr>
                <w:id w:val="1215006267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D6">
                  <w:rPr>
                    <w:rFonts w:ascii="MS Gothic" w:eastAsia="MS Gothic" w:hAnsi="MS Gothic" w:hint="eastAsia"/>
                    <w:sz w:val="18"/>
                    <w:lang w:val="cy-GB"/>
                  </w:rPr>
                  <w:t>☐</w:t>
                </w:r>
              </w:sdtContent>
            </w:sdt>
            <w:r w:rsidR="003D22C0" w:rsidRPr="00671B20">
              <w:rPr>
                <w:rFonts w:ascii="Arial" w:hAnsi="Arial"/>
                <w:sz w:val="18"/>
                <w:lang w:val="cy-GB"/>
              </w:rPr>
              <w:t>wedi cwblhau POB adran uchod, ac yr wyf wedi darllen a deall POB adran uchod</w:t>
            </w:r>
          </w:p>
          <w:p w14:paraId="6EA93E56" w14:textId="62562CE6" w:rsidR="00D87D26" w:rsidRPr="00671B20" w:rsidRDefault="00EE633D" w:rsidP="00D87D26">
            <w:pPr>
              <w:numPr>
                <w:ilvl w:val="0"/>
                <w:numId w:val="3"/>
              </w:numPr>
              <w:rPr>
                <w:rFonts w:ascii="Arial" w:hAnsi="Arial"/>
                <w:sz w:val="18"/>
                <w:lang w:val="cy-GB"/>
              </w:rPr>
            </w:pPr>
            <w:sdt>
              <w:sdtPr>
                <w:rPr>
                  <w:rFonts w:ascii="Arial" w:hAnsi="Arial"/>
                  <w:sz w:val="18"/>
                  <w:lang w:val="cy-GB"/>
                </w:rPr>
                <w:id w:val="1125976181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D6">
                  <w:rPr>
                    <w:rFonts w:ascii="MS Gothic" w:eastAsia="MS Gothic" w:hAnsi="MS Gothic" w:hint="eastAsia"/>
                    <w:sz w:val="18"/>
                    <w:lang w:val="cy-GB"/>
                  </w:rPr>
                  <w:t>☐</w:t>
                </w:r>
              </w:sdtContent>
            </w:sdt>
            <w:r w:rsidR="003D22C0" w:rsidRPr="00671B20">
              <w:rPr>
                <w:rFonts w:ascii="Arial" w:hAnsi="Arial"/>
                <w:sz w:val="18"/>
                <w:lang w:val="cy-GB"/>
              </w:rPr>
              <w:t>wedi darllen a deall y Canllawiau</w:t>
            </w:r>
          </w:p>
          <w:p w14:paraId="6DC95E34" w14:textId="131853BC" w:rsidR="00D87D26" w:rsidRPr="00671B20" w:rsidRDefault="00EE633D" w:rsidP="00D87D26">
            <w:pPr>
              <w:numPr>
                <w:ilvl w:val="0"/>
                <w:numId w:val="3"/>
              </w:numPr>
              <w:rPr>
                <w:rFonts w:ascii="Arial" w:hAnsi="Arial"/>
                <w:sz w:val="18"/>
                <w:lang w:val="cy-GB"/>
              </w:rPr>
            </w:pPr>
            <w:sdt>
              <w:sdtPr>
                <w:rPr>
                  <w:rFonts w:ascii="Arial" w:hAnsi="Arial"/>
                  <w:sz w:val="18"/>
                  <w:lang w:val="cy-GB"/>
                </w:rPr>
                <w:id w:val="1293086977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D6">
                  <w:rPr>
                    <w:rFonts w:ascii="MS Gothic" w:eastAsia="MS Gothic" w:hAnsi="MS Gothic" w:hint="eastAsia"/>
                    <w:sz w:val="18"/>
                    <w:lang w:val="cy-GB"/>
                  </w:rPr>
                  <w:t>☐</w:t>
                </w:r>
              </w:sdtContent>
            </w:sdt>
            <w:r w:rsidR="003D22C0" w:rsidRPr="00671B20">
              <w:rPr>
                <w:rFonts w:ascii="Arial" w:hAnsi="Arial"/>
                <w:sz w:val="18"/>
                <w:lang w:val="cy-GB"/>
              </w:rPr>
              <w:t xml:space="preserve">wedi cynnwys Map Safle </w:t>
            </w:r>
            <w:r w:rsidR="00671B20" w:rsidRPr="00671B20">
              <w:rPr>
                <w:rFonts w:ascii="Arial" w:hAnsi="Arial"/>
                <w:sz w:val="18"/>
                <w:lang w:val="cy-GB"/>
              </w:rPr>
              <w:t xml:space="preserve">i raddfa briodol </w:t>
            </w:r>
            <w:r w:rsidR="003D22C0" w:rsidRPr="00671B20">
              <w:rPr>
                <w:rFonts w:ascii="Arial" w:hAnsi="Arial"/>
                <w:sz w:val="18"/>
                <w:lang w:val="cy-GB"/>
              </w:rPr>
              <w:t xml:space="preserve">yn nodi safle’r </w:t>
            </w:r>
            <w:r w:rsidR="00446D90" w:rsidRPr="00671B20">
              <w:rPr>
                <w:rFonts w:ascii="Arial" w:hAnsi="Arial"/>
                <w:sz w:val="18"/>
                <w:lang w:val="cy-GB"/>
              </w:rPr>
              <w:t xml:space="preserve"> </w:t>
            </w:r>
            <w:r w:rsidR="007011BB" w:rsidRPr="00671B20">
              <w:rPr>
                <w:rFonts w:ascii="Arial" w:hAnsi="Arial"/>
                <w:sz w:val="18"/>
                <w:lang w:val="cy-GB"/>
              </w:rPr>
              <w:t xml:space="preserve">goleuadau, a deallaf y bydd ceisiadau </w:t>
            </w:r>
            <w:r w:rsidR="00977133" w:rsidRPr="00671B20">
              <w:rPr>
                <w:rFonts w:ascii="Arial" w:hAnsi="Arial"/>
                <w:sz w:val="18"/>
                <w:lang w:val="cy-GB"/>
              </w:rPr>
              <w:t>anghyflawn yn cael eu gwrthod</w:t>
            </w:r>
          </w:p>
          <w:p w14:paraId="612FDF8F" w14:textId="52120C33" w:rsidR="00D87D26" w:rsidRPr="00671B20" w:rsidRDefault="00EE633D" w:rsidP="00D87D26">
            <w:pPr>
              <w:numPr>
                <w:ilvl w:val="0"/>
                <w:numId w:val="3"/>
              </w:numPr>
              <w:rPr>
                <w:rFonts w:ascii="Arial" w:hAnsi="Arial"/>
                <w:sz w:val="18"/>
                <w:lang w:val="cy-GB"/>
              </w:rPr>
            </w:pPr>
            <w:sdt>
              <w:sdtPr>
                <w:rPr>
                  <w:rFonts w:ascii="Arial" w:hAnsi="Arial"/>
                  <w:sz w:val="18"/>
                  <w:lang w:val="cy-GB"/>
                </w:rPr>
                <w:id w:val="1563374288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8D6">
                  <w:rPr>
                    <w:rFonts w:ascii="MS Gothic" w:eastAsia="MS Gothic" w:hAnsi="MS Gothic" w:hint="eastAsia"/>
                    <w:sz w:val="18"/>
                    <w:lang w:val="cy-GB"/>
                  </w:rPr>
                  <w:t>☐</w:t>
                </w:r>
              </w:sdtContent>
            </w:sdt>
            <w:r w:rsidR="00977133" w:rsidRPr="00671B20">
              <w:rPr>
                <w:rFonts w:ascii="Arial" w:hAnsi="Arial"/>
                <w:sz w:val="18"/>
                <w:lang w:val="cy-GB"/>
              </w:rPr>
              <w:t>drwy hyn yn tystio y by</w:t>
            </w:r>
            <w:r w:rsidR="005D4EB7" w:rsidRPr="00671B20">
              <w:rPr>
                <w:rFonts w:ascii="Arial" w:hAnsi="Arial"/>
                <w:sz w:val="18"/>
                <w:lang w:val="cy-GB"/>
              </w:rPr>
              <w:t>d</w:t>
            </w:r>
            <w:r w:rsidR="00977133" w:rsidRPr="00671B20">
              <w:rPr>
                <w:rFonts w:ascii="Arial" w:hAnsi="Arial"/>
                <w:sz w:val="18"/>
                <w:lang w:val="cy-GB"/>
              </w:rPr>
              <w:t xml:space="preserve">d </w:t>
            </w:r>
            <w:r w:rsidR="005023B5" w:rsidRPr="00671B20">
              <w:rPr>
                <w:rFonts w:ascii="Arial" w:hAnsi="Arial"/>
                <w:sz w:val="18"/>
                <w:lang w:val="cy-GB"/>
              </w:rPr>
              <w:t>rheoli</w:t>
            </w:r>
            <w:r w:rsidR="00977133" w:rsidRPr="00671B20">
              <w:rPr>
                <w:rFonts w:ascii="Arial" w:hAnsi="Arial"/>
                <w:sz w:val="18"/>
                <w:lang w:val="cy-GB"/>
              </w:rPr>
              <w:t xml:space="preserve"> traffig ac arwyddion a ddefnyddir o fath a gymeradwyir ar hyn o bryd gan yr Adran </w:t>
            </w:r>
            <w:r w:rsidR="001A154D" w:rsidRPr="00671B20">
              <w:rPr>
                <w:rFonts w:ascii="Arial" w:hAnsi="Arial"/>
                <w:sz w:val="18"/>
                <w:lang w:val="cy-GB"/>
              </w:rPr>
              <w:t>Drafnidiaeth a Chyfarwydd</w:t>
            </w:r>
            <w:r w:rsidR="00304A54" w:rsidRPr="00671B20">
              <w:rPr>
                <w:rFonts w:ascii="Arial" w:hAnsi="Arial"/>
                <w:sz w:val="18"/>
                <w:lang w:val="cy-GB"/>
              </w:rPr>
              <w:t>ebau (e.e. bydd arwyddion yn ddwyieithog, Cymraeg yn gyntaf)</w:t>
            </w:r>
          </w:p>
          <w:p w14:paraId="39F699EA" w14:textId="77777777" w:rsidR="00EE28D6" w:rsidRDefault="00EE28D6">
            <w:pPr>
              <w:rPr>
                <w:rFonts w:ascii="Arial" w:hAnsi="Arial"/>
                <w:sz w:val="18"/>
                <w:lang w:val="cy-GB"/>
              </w:rPr>
            </w:pPr>
          </w:p>
          <w:p w14:paraId="1605A62D" w14:textId="77E557DC" w:rsidR="008C0F81" w:rsidRPr="00671B20" w:rsidRDefault="00E65938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Enw</w:t>
            </w:r>
            <w:r w:rsidR="008C0F81" w:rsidRPr="00671B20">
              <w:rPr>
                <w:rFonts w:ascii="Arial" w:hAnsi="Arial"/>
                <w:sz w:val="18"/>
                <w:lang w:val="cy-GB"/>
              </w:rPr>
              <w:t xml:space="preserve">:  </w:t>
            </w:r>
            <w:sdt>
              <w:sdtPr>
                <w:rPr>
                  <w:rFonts w:ascii="Arial" w:hAnsi="Arial"/>
                  <w:sz w:val="18"/>
                  <w:lang w:val="cy-GB"/>
                </w:rPr>
                <w:id w:val="-603881396"/>
                <w:lock w:val="sdtLocked"/>
                <w:placeholder>
                  <w:docPart w:val="DefaultPlaceholder_-1854013440"/>
                </w:placeholder>
                <w15:color w:val="FF0000"/>
                <w:text/>
              </w:sdtPr>
              <w:sdtEndPr/>
              <w:sdtContent>
                <w:r w:rsidR="008C0F81" w:rsidRPr="00671B20">
                  <w:rPr>
                    <w:rFonts w:ascii="Arial" w:hAnsi="Arial"/>
                    <w:sz w:val="18"/>
                    <w:lang w:val="cy-GB"/>
                  </w:rPr>
                  <w:t>………………………………………</w:t>
                </w:r>
                <w:r w:rsidR="00EE28D6">
                  <w:rPr>
                    <w:rFonts w:ascii="Arial" w:hAnsi="Arial"/>
                    <w:sz w:val="18"/>
                    <w:lang w:val="cy-GB"/>
                  </w:rPr>
                  <w:t>..........................................................</w:t>
                </w:r>
              </w:sdtContent>
            </w:sdt>
            <w:r w:rsidR="008C0F81" w:rsidRPr="00671B20">
              <w:rPr>
                <w:rFonts w:ascii="Arial" w:hAnsi="Arial"/>
                <w:sz w:val="18"/>
                <w:lang w:val="cy-GB"/>
              </w:rPr>
              <w:t xml:space="preserve">                D</w:t>
            </w:r>
            <w:r w:rsidRPr="00671B20">
              <w:rPr>
                <w:rFonts w:ascii="Arial" w:hAnsi="Arial"/>
                <w:sz w:val="18"/>
                <w:lang w:val="cy-GB"/>
              </w:rPr>
              <w:t>yddiad</w:t>
            </w:r>
            <w:r w:rsidR="008C0F81" w:rsidRPr="00671B20">
              <w:rPr>
                <w:rFonts w:ascii="Arial" w:hAnsi="Arial"/>
                <w:sz w:val="18"/>
                <w:lang w:val="cy-GB"/>
              </w:rPr>
              <w:t xml:space="preserve">:  </w:t>
            </w:r>
            <w:sdt>
              <w:sdtPr>
                <w:rPr>
                  <w:rFonts w:ascii="Arial" w:hAnsi="Arial"/>
                  <w:sz w:val="18"/>
                  <w:lang w:val="cy-GB"/>
                </w:rPr>
                <w:id w:val="1758483641"/>
                <w:lock w:val="sdtLocked"/>
                <w:placeholder>
                  <w:docPart w:val="DefaultPlaceholder_-1854013437"/>
                </w:placeholder>
                <w15:color w:val="FF0000"/>
                <w:date>
                  <w:dateFormat w:val="dd/MM/yyyy"/>
                  <w:lid w:val="cy-GB"/>
                  <w:storeMappedDataAs w:val="dateTime"/>
                  <w:calendar w:val="gregorian"/>
                </w:date>
              </w:sdtPr>
              <w:sdtEndPr/>
              <w:sdtContent>
                <w:r w:rsidR="008C0F81" w:rsidRPr="00671B20">
                  <w:rPr>
                    <w:rFonts w:ascii="Arial" w:hAnsi="Arial"/>
                    <w:sz w:val="18"/>
                    <w:lang w:val="cy-GB"/>
                  </w:rPr>
                  <w:t>…………………….</w:t>
                </w:r>
              </w:sdtContent>
            </w:sdt>
          </w:p>
          <w:p w14:paraId="71C4CB82" w14:textId="77777777" w:rsidR="008C0F81" w:rsidRPr="00671B20" w:rsidRDefault="008C0F81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 xml:space="preserve">           </w:t>
            </w:r>
          </w:p>
        </w:tc>
      </w:tr>
    </w:tbl>
    <w:p w14:paraId="5B4377A2" w14:textId="77777777" w:rsidR="008C0F81" w:rsidRPr="00671B20" w:rsidRDefault="008C0F81">
      <w:pPr>
        <w:rPr>
          <w:rFonts w:ascii="Arial" w:hAnsi="Arial"/>
          <w:sz w:val="18"/>
          <w:lang w:val="cy-GB"/>
        </w:rPr>
      </w:pPr>
    </w:p>
    <w:p w14:paraId="7B861EDB" w14:textId="7294B7AE" w:rsidR="008C0F81" w:rsidRPr="00671B20" w:rsidRDefault="008C0F81">
      <w:pPr>
        <w:rPr>
          <w:rFonts w:ascii="Arial" w:hAnsi="Arial"/>
          <w:lang w:val="cy-GB"/>
        </w:rPr>
      </w:pPr>
    </w:p>
    <w:p w14:paraId="635A9EA8" w14:textId="77777777" w:rsidR="00CC3560" w:rsidRPr="00671B20" w:rsidRDefault="00CC3560">
      <w:pPr>
        <w:rPr>
          <w:rFonts w:ascii="Arial" w:hAnsi="Arial"/>
          <w:sz w:val="18"/>
          <w:lang w:val="cy-GB"/>
        </w:rPr>
      </w:pPr>
    </w:p>
    <w:p w14:paraId="268590D6" w14:textId="1C8C54B9" w:rsidR="00C33844" w:rsidRPr="00671B20" w:rsidRDefault="00BD450C" w:rsidP="00C33844">
      <w:pPr>
        <w:pStyle w:val="Title"/>
        <w:outlineLvl w:val="0"/>
        <w:rPr>
          <w:rFonts w:ascii="Arial" w:hAnsi="Arial"/>
          <w:i w:val="0"/>
          <w:lang w:val="cy-GB"/>
        </w:rPr>
      </w:pPr>
      <w:r w:rsidRPr="00671B20">
        <w:rPr>
          <w:rFonts w:ascii="Arial" w:hAnsi="Arial"/>
          <w:sz w:val="18"/>
          <w:lang w:val="cy-GB"/>
        </w:rPr>
        <w:br w:type="page"/>
      </w:r>
      <w:r w:rsidR="00C33844" w:rsidRPr="00671B20">
        <w:rPr>
          <w:rFonts w:ascii="Arial" w:hAnsi="Arial"/>
          <w:sz w:val="18"/>
          <w:lang w:val="cy-GB"/>
        </w:rPr>
        <w:lastRenderedPageBreak/>
        <w:t xml:space="preserve">* </w:t>
      </w:r>
      <w:r w:rsidR="00C33844" w:rsidRPr="00671B20">
        <w:rPr>
          <w:rFonts w:ascii="Arial" w:hAnsi="Arial"/>
          <w:i w:val="0"/>
          <w:lang w:val="cy-GB"/>
        </w:rPr>
        <w:t>HYSBYSIAD CANLLAWIAU</w:t>
      </w:r>
    </w:p>
    <w:p w14:paraId="6F5F367B" w14:textId="77777777" w:rsidR="00CC3560" w:rsidRPr="00671B20" w:rsidRDefault="00CC3560" w:rsidP="00CC3560">
      <w:pPr>
        <w:jc w:val="center"/>
        <w:rPr>
          <w:rFonts w:ascii="Arial" w:hAnsi="Arial"/>
          <w:b/>
          <w:sz w:val="28"/>
          <w:u w:val="single"/>
          <w:lang w:val="cy-GB" w:eastAsia="en-US"/>
        </w:rPr>
      </w:pPr>
    </w:p>
    <w:p w14:paraId="32B9F55C" w14:textId="30AC5904" w:rsidR="00CC3560" w:rsidRPr="00671B20" w:rsidRDefault="00CC3560" w:rsidP="00CC3560">
      <w:pPr>
        <w:jc w:val="center"/>
        <w:outlineLvl w:val="0"/>
        <w:rPr>
          <w:rFonts w:ascii="Arial" w:hAnsi="Arial"/>
          <w:lang w:val="cy-GB" w:eastAsia="en-US"/>
        </w:rPr>
      </w:pPr>
      <w:r w:rsidRPr="00671B20">
        <w:rPr>
          <w:rFonts w:ascii="Arial" w:hAnsi="Arial"/>
          <w:b/>
          <w:sz w:val="28"/>
          <w:u w:val="single"/>
          <w:lang w:val="cy-GB" w:eastAsia="en-US"/>
        </w:rPr>
        <w:t xml:space="preserve">DEFNYDDIO </w:t>
      </w:r>
      <w:r w:rsidR="005023B5" w:rsidRPr="00671B20">
        <w:rPr>
          <w:rFonts w:ascii="Arial" w:hAnsi="Arial"/>
          <w:b/>
          <w:sz w:val="28"/>
          <w:u w:val="single"/>
          <w:lang w:val="cy-GB" w:eastAsia="en-US"/>
        </w:rPr>
        <w:t>RHEOLI</w:t>
      </w:r>
      <w:r w:rsidRPr="00671B20">
        <w:rPr>
          <w:rFonts w:ascii="Arial" w:hAnsi="Arial"/>
          <w:b/>
          <w:sz w:val="28"/>
          <w:u w:val="single"/>
          <w:lang w:val="cy-GB" w:eastAsia="en-US"/>
        </w:rPr>
        <w:t xml:space="preserve"> TRAFFIG CLUDADWY AR Y BRIFFORDD  </w:t>
      </w:r>
    </w:p>
    <w:p w14:paraId="23069AD2" w14:textId="77777777" w:rsidR="00CC3560" w:rsidRPr="00671B20" w:rsidRDefault="00CC3560" w:rsidP="00CC3560">
      <w:pPr>
        <w:rPr>
          <w:rFonts w:ascii="Arial" w:hAnsi="Arial"/>
          <w:lang w:val="cy-GB" w:eastAsia="en-US"/>
        </w:rPr>
      </w:pPr>
    </w:p>
    <w:p w14:paraId="4F6E404E" w14:textId="77777777" w:rsidR="00CC3560" w:rsidRPr="00671B20" w:rsidRDefault="00CC3560" w:rsidP="00CC3560">
      <w:pPr>
        <w:rPr>
          <w:rFonts w:ascii="Arial" w:hAnsi="Arial"/>
          <w:lang w:val="cy-GB" w:eastAsia="en-US"/>
        </w:rPr>
      </w:pPr>
    </w:p>
    <w:p w14:paraId="53A5DE41" w14:textId="5E852D28" w:rsidR="00CC3560" w:rsidRPr="00671B20" w:rsidRDefault="00CC3560" w:rsidP="00CC3560">
      <w:pPr>
        <w:numPr>
          <w:ilvl w:val="0"/>
          <w:numId w:val="2"/>
        </w:numPr>
        <w:rPr>
          <w:rFonts w:ascii="Arial" w:hAnsi="Arial"/>
          <w:szCs w:val="24"/>
          <w:lang w:val="cy-GB" w:eastAsia="en-US"/>
        </w:rPr>
      </w:pPr>
      <w:r w:rsidRPr="00671B20">
        <w:rPr>
          <w:rFonts w:ascii="Arial" w:eastAsia="SimSun" w:hAnsi="Arial" w:cs="Arial"/>
          <w:bCs/>
          <w:iCs/>
          <w:szCs w:val="24"/>
          <w:lang w:val="cy-GB" w:eastAsia="zh-CN"/>
        </w:rPr>
        <w:t>Yn unol â gofynion Rheoliadau a Chyfarwyddiada</w:t>
      </w:r>
      <w:r w:rsidR="00CE50B4" w:rsidRPr="00671B20">
        <w:rPr>
          <w:rFonts w:ascii="Arial" w:eastAsia="SimSun" w:hAnsi="Arial" w:cs="Arial"/>
          <w:bCs/>
          <w:iCs/>
          <w:szCs w:val="24"/>
          <w:lang w:val="cy-GB" w:eastAsia="zh-CN"/>
        </w:rPr>
        <w:t>u Cyffredinol Arwyddion Traffig 2016</w:t>
      </w:r>
      <w:r w:rsidRPr="00671B20">
        <w:rPr>
          <w:rFonts w:ascii="Arial" w:eastAsia="SimSun" w:hAnsi="Arial" w:cs="Arial"/>
          <w:bCs/>
          <w:iCs/>
          <w:szCs w:val="24"/>
          <w:lang w:val="cy-GB" w:eastAsia="zh-CN"/>
        </w:rPr>
        <w:t xml:space="preserve">, a’r Ddeddf Ffyrdd Newydd a Gwaith Stryd 1991, dylid HYSBYSU’R Awdurdod Priffyrdd pa bryd bynnag fydd </w:t>
      </w:r>
      <w:r w:rsidR="005023B5" w:rsidRPr="00671B20">
        <w:rPr>
          <w:rFonts w:ascii="Arial" w:eastAsia="SimSun" w:hAnsi="Arial" w:cs="Arial"/>
          <w:bCs/>
          <w:iCs/>
          <w:szCs w:val="24"/>
          <w:lang w:val="cy-GB" w:eastAsia="zh-CN"/>
        </w:rPr>
        <w:t>Rheoli</w:t>
      </w:r>
      <w:r w:rsidRPr="00671B20">
        <w:rPr>
          <w:rFonts w:ascii="Arial" w:eastAsia="SimSun" w:hAnsi="Arial" w:cs="Arial"/>
          <w:bCs/>
          <w:iCs/>
          <w:szCs w:val="24"/>
          <w:lang w:val="cy-GB" w:eastAsia="zh-CN"/>
        </w:rPr>
        <w:t xml:space="preserve"> Traffig Cludadwy yn cael ei ddefnyddio ar y Briffordd.</w:t>
      </w:r>
    </w:p>
    <w:p w14:paraId="1D4C4F5D" w14:textId="77777777" w:rsidR="00CC3560" w:rsidRPr="00671B20" w:rsidRDefault="00CC3560" w:rsidP="00CC3560">
      <w:pPr>
        <w:rPr>
          <w:rFonts w:ascii="Arial" w:hAnsi="Arial"/>
          <w:szCs w:val="24"/>
          <w:lang w:val="cy-GB" w:eastAsia="en-US"/>
        </w:rPr>
      </w:pPr>
    </w:p>
    <w:p w14:paraId="138D5DE8" w14:textId="58A143B4" w:rsidR="00CC3560" w:rsidRPr="00671B20" w:rsidRDefault="00CC3560" w:rsidP="00CC3560">
      <w:pPr>
        <w:numPr>
          <w:ilvl w:val="0"/>
          <w:numId w:val="2"/>
        </w:numPr>
        <w:rPr>
          <w:rFonts w:ascii="Arial" w:hAnsi="Arial"/>
          <w:lang w:val="cy-GB" w:eastAsia="en-US"/>
        </w:rPr>
      </w:pPr>
      <w:r w:rsidRPr="00671B20">
        <w:rPr>
          <w:rFonts w:ascii="Arial" w:hAnsi="Arial"/>
          <w:lang w:val="cy-GB" w:eastAsia="en-US"/>
        </w:rPr>
        <w:t xml:space="preserve">Pan fydd </w:t>
      </w:r>
      <w:r w:rsidR="005023B5" w:rsidRPr="00671B20">
        <w:rPr>
          <w:rFonts w:ascii="Arial" w:hAnsi="Arial"/>
          <w:lang w:val="cy-GB" w:eastAsia="en-US"/>
        </w:rPr>
        <w:t>Rheoli</w:t>
      </w:r>
      <w:r w:rsidRPr="00671B20">
        <w:rPr>
          <w:rFonts w:ascii="Arial" w:hAnsi="Arial"/>
          <w:lang w:val="cy-GB" w:eastAsia="en-US"/>
        </w:rPr>
        <w:t xml:space="preserve"> Traffig Cludadwy yn cael eu defnyddio ar safle sy’n cynnwys CYFFORDD, mae GOFYNIAD STATUDOL ar yr Awdurdod Priffyrdd gyhoeddi CYMERADWYAETH SAFLE YSGRIFENEDIG ar gyfer y gwaith CYN DECHRAU EU DEFNYDDIO.</w:t>
      </w:r>
    </w:p>
    <w:p w14:paraId="74370A8B" w14:textId="77777777" w:rsidR="00BD450C" w:rsidRPr="00671B20" w:rsidRDefault="00BD450C" w:rsidP="00BD450C">
      <w:pPr>
        <w:pStyle w:val="ListParagraph"/>
        <w:rPr>
          <w:rFonts w:ascii="Arial" w:hAnsi="Arial"/>
          <w:lang w:val="cy-GB" w:eastAsia="en-US"/>
        </w:rPr>
      </w:pPr>
    </w:p>
    <w:p w14:paraId="3C9D28E7" w14:textId="19318A2B" w:rsidR="00BD450C" w:rsidRPr="00671B20" w:rsidRDefault="00BD450C" w:rsidP="00BD450C">
      <w:pPr>
        <w:numPr>
          <w:ilvl w:val="0"/>
          <w:numId w:val="2"/>
        </w:numPr>
        <w:rPr>
          <w:rFonts w:ascii="Arial" w:hAnsi="Arial"/>
          <w:lang w:val="cy-GB" w:eastAsia="en-US"/>
        </w:rPr>
      </w:pPr>
      <w:r w:rsidRPr="00671B20">
        <w:rPr>
          <w:rFonts w:ascii="Arial" w:hAnsi="Arial"/>
          <w:b/>
          <w:u w:val="single"/>
          <w:lang w:val="cy-GB" w:eastAsia="en-US"/>
        </w:rPr>
        <w:t>RHAID</w:t>
      </w:r>
      <w:r w:rsidRPr="00671B20">
        <w:rPr>
          <w:rFonts w:ascii="Arial" w:hAnsi="Arial"/>
          <w:lang w:val="cy-GB" w:eastAsia="en-US"/>
        </w:rPr>
        <w:t xml:space="preserve"> anfon pob </w:t>
      </w:r>
      <w:r w:rsidRPr="00671B20">
        <w:rPr>
          <w:rFonts w:ascii="Arial" w:hAnsi="Arial"/>
          <w:b/>
          <w:u w:val="single"/>
          <w:lang w:val="cy-GB" w:eastAsia="en-US"/>
        </w:rPr>
        <w:t>CAIS</w:t>
      </w:r>
      <w:r w:rsidRPr="00671B20">
        <w:rPr>
          <w:rFonts w:ascii="Arial" w:hAnsi="Arial"/>
          <w:lang w:val="cy-GB" w:eastAsia="en-US"/>
        </w:rPr>
        <w:t xml:space="preserve"> a </w:t>
      </w:r>
      <w:r w:rsidRPr="00671B20">
        <w:rPr>
          <w:rFonts w:ascii="Arial" w:hAnsi="Arial"/>
          <w:b/>
          <w:u w:val="single"/>
          <w:lang w:val="cy-GB" w:eastAsia="en-US"/>
        </w:rPr>
        <w:t>HYSBYSIAD</w:t>
      </w:r>
      <w:r w:rsidRPr="00671B20">
        <w:rPr>
          <w:rFonts w:ascii="Arial" w:hAnsi="Arial"/>
          <w:lang w:val="cy-GB" w:eastAsia="en-US"/>
        </w:rPr>
        <w:t xml:space="preserve"> ar gyfer defnyddio </w:t>
      </w:r>
      <w:r w:rsidR="005023B5" w:rsidRPr="00671B20">
        <w:rPr>
          <w:rFonts w:ascii="Arial" w:hAnsi="Arial"/>
          <w:lang w:val="cy-GB" w:eastAsia="en-US"/>
        </w:rPr>
        <w:t>Rheoli</w:t>
      </w:r>
      <w:r w:rsidRPr="00671B20">
        <w:rPr>
          <w:rFonts w:ascii="Arial" w:hAnsi="Arial"/>
          <w:lang w:val="cy-GB" w:eastAsia="en-US"/>
        </w:rPr>
        <w:t xml:space="preserve"> Traffig Cludadwy i’r </w:t>
      </w:r>
      <w:r w:rsidRPr="00671B20">
        <w:rPr>
          <w:rFonts w:ascii="Arial" w:hAnsi="Arial"/>
          <w:b/>
          <w:u w:val="single"/>
          <w:lang w:val="cy-GB" w:eastAsia="en-US"/>
        </w:rPr>
        <w:t>ADAIN GWAITH STRYD</w:t>
      </w:r>
      <w:r w:rsidRPr="00671B20">
        <w:rPr>
          <w:rFonts w:ascii="Arial" w:hAnsi="Arial"/>
          <w:lang w:val="cy-GB" w:eastAsia="en-US"/>
        </w:rPr>
        <w:t xml:space="preserve"> i’r cyfeiriad sydd i’w gweld ar y ffurflen amgaeedig.</w:t>
      </w:r>
    </w:p>
    <w:p w14:paraId="31584CD2" w14:textId="77777777" w:rsidR="00CC3560" w:rsidRPr="00671B20" w:rsidRDefault="00CC3560" w:rsidP="00CC3560">
      <w:pPr>
        <w:rPr>
          <w:rFonts w:ascii="Arial" w:hAnsi="Arial"/>
          <w:lang w:val="cy-GB" w:eastAsia="en-US"/>
        </w:rPr>
      </w:pPr>
    </w:p>
    <w:p w14:paraId="2387EF54" w14:textId="5E6017DB" w:rsidR="00CC3560" w:rsidRPr="00671B20" w:rsidRDefault="00CC3560" w:rsidP="00CC3560">
      <w:pPr>
        <w:numPr>
          <w:ilvl w:val="0"/>
          <w:numId w:val="2"/>
        </w:numPr>
        <w:rPr>
          <w:rFonts w:ascii="Arial" w:hAnsi="Arial"/>
          <w:lang w:val="cy-GB" w:eastAsia="en-US"/>
        </w:rPr>
      </w:pPr>
      <w:r w:rsidRPr="00671B20">
        <w:rPr>
          <w:rFonts w:ascii="Arial" w:hAnsi="Arial"/>
          <w:b/>
          <w:u w:val="single"/>
          <w:lang w:val="cy-GB" w:eastAsia="en-US"/>
        </w:rPr>
        <w:t>RHAID</w:t>
      </w:r>
      <w:r w:rsidRPr="00671B20">
        <w:rPr>
          <w:rFonts w:ascii="Arial" w:hAnsi="Arial"/>
          <w:lang w:val="cy-GB" w:eastAsia="en-US"/>
        </w:rPr>
        <w:t xml:space="preserve"> anfon pob </w:t>
      </w:r>
      <w:r w:rsidRPr="00671B20">
        <w:rPr>
          <w:rFonts w:ascii="Arial" w:hAnsi="Arial"/>
          <w:b/>
          <w:u w:val="single"/>
          <w:lang w:val="cy-GB" w:eastAsia="en-US"/>
        </w:rPr>
        <w:t>CAIS</w:t>
      </w:r>
      <w:r w:rsidRPr="00671B20">
        <w:rPr>
          <w:rFonts w:ascii="Arial" w:hAnsi="Arial"/>
          <w:lang w:val="cy-GB" w:eastAsia="en-US"/>
        </w:rPr>
        <w:t xml:space="preserve"> ar gyfer defnyddio </w:t>
      </w:r>
      <w:r w:rsidR="005023B5" w:rsidRPr="00671B20">
        <w:rPr>
          <w:rFonts w:ascii="Arial" w:hAnsi="Arial"/>
          <w:lang w:val="cy-GB" w:eastAsia="en-US"/>
        </w:rPr>
        <w:t>Rheoli</w:t>
      </w:r>
      <w:r w:rsidRPr="00671B20">
        <w:rPr>
          <w:rFonts w:ascii="Arial" w:hAnsi="Arial"/>
          <w:lang w:val="cy-GB" w:eastAsia="en-US"/>
        </w:rPr>
        <w:t xml:space="preserve"> Traffig Cludadwy Amlwedd ar y </w:t>
      </w:r>
      <w:r w:rsidRPr="00671B20">
        <w:rPr>
          <w:rFonts w:ascii="Arial" w:hAnsi="Arial"/>
          <w:b/>
          <w:u w:val="single"/>
          <w:lang w:val="cy-GB" w:eastAsia="en-US"/>
        </w:rPr>
        <w:t>CEFNFFYRDD</w:t>
      </w:r>
      <w:r w:rsidRPr="00671B20">
        <w:rPr>
          <w:rFonts w:ascii="Arial" w:hAnsi="Arial"/>
          <w:lang w:val="cy-GB" w:eastAsia="en-US"/>
        </w:rPr>
        <w:t xml:space="preserve"> i’r </w:t>
      </w:r>
      <w:r w:rsidR="009B182F">
        <w:rPr>
          <w:rFonts w:ascii="Arial" w:hAnsi="Arial"/>
          <w:lang w:val="cy-GB" w:eastAsia="en-US"/>
        </w:rPr>
        <w:t xml:space="preserve">NMWTRA </w:t>
      </w:r>
      <w:hyperlink r:id="rId17" w:history="1">
        <w:r w:rsidR="009B182F" w:rsidRPr="00A435C1">
          <w:rPr>
            <w:rStyle w:val="Hyperlink"/>
            <w:rFonts w:ascii="Arial" w:hAnsi="Arial"/>
            <w:lang w:val="cy-GB" w:eastAsia="en-US"/>
          </w:rPr>
          <w:t>streetworks@nmwtra.org.uk</w:t>
        </w:r>
      </w:hyperlink>
      <w:r w:rsidR="009B182F">
        <w:rPr>
          <w:rFonts w:ascii="Arial" w:hAnsi="Arial"/>
          <w:lang w:val="cy-GB" w:eastAsia="en-US"/>
        </w:rPr>
        <w:t xml:space="preserve"> </w:t>
      </w:r>
      <w:r w:rsidRPr="00671B20">
        <w:rPr>
          <w:rFonts w:ascii="Arial" w:hAnsi="Arial"/>
          <w:lang w:val="cy-GB" w:eastAsia="en-US"/>
        </w:rPr>
        <w:t xml:space="preserve">, gan </w:t>
      </w:r>
      <w:r w:rsidRPr="00671B20">
        <w:rPr>
          <w:rFonts w:ascii="Arial" w:eastAsia="SimSun" w:hAnsi="Arial" w:cs="Arial"/>
          <w:szCs w:val="24"/>
          <w:lang w:val="cy-GB" w:eastAsia="zh-CN"/>
        </w:rPr>
        <w:t xml:space="preserve">ganiatáu </w:t>
      </w:r>
      <w:r w:rsidRPr="00671B20">
        <w:rPr>
          <w:rFonts w:ascii="Arial" w:hAnsi="Arial"/>
          <w:lang w:val="cy-GB" w:eastAsia="en-US"/>
        </w:rPr>
        <w:t xml:space="preserve">o leiaf 6 wythnos fel y gall Llywodraeth Cymru ei brosesu a’i awdurdodi.   </w:t>
      </w:r>
    </w:p>
    <w:p w14:paraId="30F53798" w14:textId="77777777" w:rsidR="00CC3560" w:rsidRPr="00671B20" w:rsidRDefault="00CC3560" w:rsidP="00CC3560">
      <w:pPr>
        <w:rPr>
          <w:rFonts w:ascii="Arial" w:hAnsi="Arial"/>
          <w:lang w:val="cy-GB" w:eastAsia="en-US"/>
        </w:rPr>
      </w:pPr>
    </w:p>
    <w:p w14:paraId="4A628009" w14:textId="306C3572" w:rsidR="00CC3560" w:rsidRPr="00671B20" w:rsidRDefault="00CC3560" w:rsidP="00CC3560">
      <w:pPr>
        <w:numPr>
          <w:ilvl w:val="0"/>
          <w:numId w:val="2"/>
        </w:numPr>
        <w:rPr>
          <w:rFonts w:ascii="Arial" w:hAnsi="Arial"/>
          <w:lang w:val="cy-GB" w:eastAsia="en-US"/>
        </w:rPr>
      </w:pPr>
      <w:r w:rsidRPr="00671B20">
        <w:rPr>
          <w:rFonts w:ascii="Arial" w:hAnsi="Arial"/>
          <w:lang w:val="cy-GB" w:eastAsia="en-US"/>
        </w:rPr>
        <w:t xml:space="preserve">Ar gyfer awdurdodi </w:t>
      </w:r>
      <w:r w:rsidR="005023B5" w:rsidRPr="00671B20">
        <w:rPr>
          <w:rFonts w:ascii="Arial" w:hAnsi="Arial"/>
          <w:lang w:val="cy-GB" w:eastAsia="en-US"/>
        </w:rPr>
        <w:t>rheoli</w:t>
      </w:r>
      <w:r w:rsidRPr="00671B20">
        <w:rPr>
          <w:rFonts w:ascii="Arial" w:hAnsi="Arial"/>
          <w:lang w:val="cy-GB" w:eastAsia="en-US"/>
        </w:rPr>
        <w:t xml:space="preserve"> amlwedd ar y Ffyrdd Sirol, dylid </w:t>
      </w:r>
      <w:r w:rsidRPr="00671B20">
        <w:rPr>
          <w:rFonts w:ascii="Arial" w:eastAsia="SimSun" w:hAnsi="Arial" w:cs="Arial"/>
          <w:szCs w:val="24"/>
          <w:lang w:val="cy-GB" w:eastAsia="zh-CN"/>
        </w:rPr>
        <w:t xml:space="preserve">caniatáu </w:t>
      </w:r>
      <w:r w:rsidRPr="00671B20">
        <w:rPr>
          <w:rFonts w:ascii="Arial" w:hAnsi="Arial"/>
          <w:lang w:val="cy-GB" w:eastAsia="en-US"/>
        </w:rPr>
        <w:t>21 diwrnod ar gyfer prosesu.</w:t>
      </w:r>
    </w:p>
    <w:p w14:paraId="3FD6AD7D" w14:textId="77777777" w:rsidR="00CC3560" w:rsidRPr="00671B20" w:rsidRDefault="00CC3560" w:rsidP="00CC3560">
      <w:pPr>
        <w:rPr>
          <w:rFonts w:ascii="Arial" w:hAnsi="Arial"/>
          <w:lang w:val="cy-GB" w:eastAsia="en-US"/>
        </w:rPr>
      </w:pPr>
    </w:p>
    <w:p w14:paraId="29CA748B" w14:textId="1A40129D" w:rsidR="00CC3560" w:rsidRPr="00671B20" w:rsidRDefault="00CC3560" w:rsidP="00CC3560">
      <w:pPr>
        <w:numPr>
          <w:ilvl w:val="0"/>
          <w:numId w:val="2"/>
        </w:numPr>
        <w:rPr>
          <w:rFonts w:ascii="Arial" w:hAnsi="Arial"/>
          <w:lang w:val="cy-GB" w:eastAsia="en-US"/>
        </w:rPr>
      </w:pPr>
      <w:r w:rsidRPr="00671B20">
        <w:rPr>
          <w:rFonts w:ascii="Arial" w:hAnsi="Arial"/>
          <w:lang w:val="cy-GB" w:eastAsia="en-US"/>
        </w:rPr>
        <w:t xml:space="preserve">Pan fydd y cais ar gyfer mwy na dau o oleuadau, </w:t>
      </w:r>
      <w:r w:rsidRPr="00671B20">
        <w:rPr>
          <w:rFonts w:ascii="Arial" w:hAnsi="Arial"/>
          <w:b/>
          <w:lang w:val="cy-GB" w:eastAsia="en-US"/>
        </w:rPr>
        <w:t xml:space="preserve">RHAID </w:t>
      </w:r>
      <w:r w:rsidRPr="00671B20">
        <w:rPr>
          <w:rFonts w:ascii="Arial" w:hAnsi="Arial"/>
          <w:lang w:val="cy-GB" w:eastAsia="en-US"/>
        </w:rPr>
        <w:t>i’r cais</w:t>
      </w:r>
      <w:r w:rsidRPr="00671B20">
        <w:rPr>
          <w:rFonts w:ascii="Arial" w:hAnsi="Arial"/>
          <w:b/>
          <w:lang w:val="cy-GB" w:eastAsia="en-US"/>
        </w:rPr>
        <w:t xml:space="preserve"> </w:t>
      </w:r>
      <w:r w:rsidRPr="00671B20">
        <w:rPr>
          <w:rFonts w:ascii="Arial" w:hAnsi="Arial"/>
          <w:lang w:val="cy-GB" w:eastAsia="en-US"/>
        </w:rPr>
        <w:t>gynnwys</w:t>
      </w:r>
      <w:r w:rsidRPr="00671B20">
        <w:rPr>
          <w:rFonts w:ascii="Arial" w:hAnsi="Arial"/>
          <w:b/>
          <w:lang w:val="cy-GB" w:eastAsia="en-US"/>
        </w:rPr>
        <w:t xml:space="preserve"> </w:t>
      </w:r>
      <w:r w:rsidRPr="00671B20">
        <w:rPr>
          <w:rFonts w:ascii="Arial" w:hAnsi="Arial"/>
          <w:lang w:val="cy-GB" w:eastAsia="en-US"/>
        </w:rPr>
        <w:t>map o’r safle wrth raddfa (</w:t>
      </w:r>
      <w:r w:rsidRPr="00671B20">
        <w:rPr>
          <w:rFonts w:ascii="Arial" w:hAnsi="Arial"/>
          <w:b/>
          <w:lang w:val="cy-GB" w:eastAsia="en-US"/>
        </w:rPr>
        <w:t>NID</w:t>
      </w:r>
      <w:r w:rsidRPr="00671B20">
        <w:rPr>
          <w:rFonts w:ascii="Arial" w:hAnsi="Arial"/>
          <w:lang w:val="cy-GB" w:eastAsia="en-US"/>
        </w:rPr>
        <w:t xml:space="preserve"> diagram) gan ddangos lleoliad y </w:t>
      </w:r>
      <w:r w:rsidR="005023B5" w:rsidRPr="00671B20">
        <w:rPr>
          <w:rFonts w:ascii="Arial" w:hAnsi="Arial"/>
          <w:lang w:val="cy-GB" w:eastAsia="en-US"/>
        </w:rPr>
        <w:t>rheoli</w:t>
      </w:r>
      <w:r w:rsidRPr="00671B20">
        <w:rPr>
          <w:rFonts w:ascii="Arial" w:hAnsi="Arial"/>
          <w:lang w:val="cy-GB" w:eastAsia="en-US"/>
        </w:rPr>
        <w:t xml:space="preserve"> traffig, y p</w:t>
      </w:r>
      <w:r w:rsidR="000700BF" w:rsidRPr="00671B20">
        <w:rPr>
          <w:rFonts w:ascii="Arial" w:hAnsi="Arial"/>
          <w:lang w:val="cy-GB" w:eastAsia="en-US"/>
        </w:rPr>
        <w:t>ellter rhwng yr arwyddion ‘AR</w:t>
      </w:r>
      <w:r w:rsidR="00ED4A8D" w:rsidRPr="00671B20">
        <w:rPr>
          <w:rFonts w:ascii="Arial" w:hAnsi="Arial"/>
          <w:lang w:val="cy-GB" w:eastAsia="en-US"/>
        </w:rPr>
        <w:t>H</w:t>
      </w:r>
      <w:r w:rsidR="000700BF" w:rsidRPr="00671B20">
        <w:rPr>
          <w:rFonts w:ascii="Arial" w:hAnsi="Arial"/>
          <w:lang w:val="cy-GB" w:eastAsia="en-US"/>
        </w:rPr>
        <w:t>OSWCH YMA’</w:t>
      </w:r>
      <w:r w:rsidRPr="00671B20">
        <w:rPr>
          <w:rFonts w:ascii="Arial" w:hAnsi="Arial"/>
          <w:lang w:val="cy-GB" w:eastAsia="en-US"/>
        </w:rPr>
        <w:t xml:space="preserve">, y conau a’r arwyddion dwyieithog cysylltiedig ynghyd â manylion am yr amseriadau arfaethedig (h.y. nifer o eiliadau y bydd y goleuadau ar goch ac ar wyrdd neu a fydd y goleuadau yn cael eu cynnau gan gerbydau) a lled y ffordd sy’n weddill. Noder ei bod yn bosib na chaiff y ceisiadau eu prosesu heb yr </w:t>
      </w:r>
      <w:r w:rsidRPr="00671B20">
        <w:rPr>
          <w:rFonts w:ascii="Arial" w:hAnsi="Arial"/>
          <w:b/>
          <w:u w:val="single"/>
          <w:lang w:val="cy-GB" w:eastAsia="en-US"/>
        </w:rPr>
        <w:t>HOLL</w:t>
      </w:r>
      <w:r w:rsidRPr="00671B20">
        <w:rPr>
          <w:rFonts w:ascii="Arial" w:hAnsi="Arial"/>
          <w:lang w:val="cy-GB" w:eastAsia="en-US"/>
        </w:rPr>
        <w:t xml:space="preserve"> wybodaeth hon.</w:t>
      </w:r>
    </w:p>
    <w:p w14:paraId="56E5D40F" w14:textId="77777777" w:rsidR="00CC3560" w:rsidRPr="00671B20" w:rsidRDefault="00CC3560" w:rsidP="00CC3560">
      <w:pPr>
        <w:rPr>
          <w:rFonts w:ascii="Arial" w:hAnsi="Arial"/>
          <w:lang w:val="cy-GB" w:eastAsia="en-US"/>
        </w:rPr>
      </w:pPr>
    </w:p>
    <w:p w14:paraId="4A051BF0" w14:textId="77777777" w:rsidR="00CC3560" w:rsidRPr="00671B20" w:rsidRDefault="00CC3560" w:rsidP="00CC3560">
      <w:pPr>
        <w:numPr>
          <w:ilvl w:val="0"/>
          <w:numId w:val="2"/>
        </w:numPr>
        <w:rPr>
          <w:rFonts w:ascii="Arial" w:hAnsi="Arial"/>
          <w:lang w:val="cy-GB" w:eastAsia="en-US"/>
        </w:rPr>
      </w:pPr>
      <w:r w:rsidRPr="00671B20">
        <w:rPr>
          <w:rFonts w:ascii="Arial" w:hAnsi="Arial"/>
          <w:lang w:val="cy-GB" w:eastAsia="en-US"/>
        </w:rPr>
        <w:t>Darperir, gweithredir a chynhelir holl arwyddion, goleuadau, offer a ffensio er mwyn diogelu gwaith stryd a ffordd, gweithwyr ac aelodau’r cyhoedd yn unol â’r Llawlyfr Arwyddion Traffig, Pennod 8, Diogelwch mewn Gwaith Stryd a Ffordd, Cod Ymarfer, cyfarwyddebau technegol priodol a nodiadau cyngor a gyhoeddwyd gan yr Awdurdod Priffyrdd, Yr Adran Drafnidiaeth a Llywodraeth Cymru.</w:t>
      </w:r>
    </w:p>
    <w:p w14:paraId="410DB3E2" w14:textId="77777777" w:rsidR="00CC3560" w:rsidRPr="00671B20" w:rsidRDefault="00CC3560" w:rsidP="00CC3560">
      <w:pPr>
        <w:rPr>
          <w:rFonts w:ascii="Arial" w:hAnsi="Arial"/>
          <w:lang w:val="cy-GB" w:eastAsia="en-US"/>
        </w:rPr>
      </w:pPr>
    </w:p>
    <w:p w14:paraId="27C8FA66" w14:textId="77777777" w:rsidR="00CC3560" w:rsidRPr="00671B20" w:rsidRDefault="00CC3560" w:rsidP="00CC3560">
      <w:pPr>
        <w:ind w:left="720"/>
        <w:rPr>
          <w:rFonts w:ascii="Arial" w:hAnsi="Arial"/>
          <w:lang w:val="cy-GB" w:eastAsia="en-US"/>
        </w:rPr>
      </w:pPr>
    </w:p>
    <w:p w14:paraId="643AD978" w14:textId="77777777" w:rsidR="00CC3560" w:rsidRPr="00671B20" w:rsidRDefault="00CC3560" w:rsidP="00CC3560">
      <w:pPr>
        <w:numPr>
          <w:ilvl w:val="0"/>
          <w:numId w:val="2"/>
        </w:numPr>
        <w:rPr>
          <w:rFonts w:ascii="Arial" w:hAnsi="Arial"/>
          <w:lang w:val="cy-GB" w:eastAsia="en-US"/>
        </w:rPr>
      </w:pPr>
      <w:r w:rsidRPr="00671B20">
        <w:rPr>
          <w:rFonts w:ascii="Arial" w:hAnsi="Arial"/>
          <w:lang w:val="cy-GB" w:eastAsia="en-US"/>
        </w:rPr>
        <w:t xml:space="preserve">Rhaid arddangos bwrdd gwybodaeth ar bob safle, ac eithrio’r adegau hynny pan wneir gwaith symudol a mân waith o gerbyd. Dylai’r bwrdd hwn gael ei osod fel nad ydyw’n rhwystro llwybrau troed na lonydd cerbydau. Rhaid i’r bwrdd roi enw’r sefydliad y gwneir y gwaith ar eu rhan, a rhif ffôn y gellir cysylltu ag ef mewn argyfwng. Gall hefyd gynnwys gwybodaeth megis disgrifiad byr o’r gwaith, enw’r contractwr, a neges yn ymddiheuro am yr anghyfleustra neu oedi.   </w:t>
      </w:r>
    </w:p>
    <w:p w14:paraId="40B5B632" w14:textId="77777777" w:rsidR="00CC3560" w:rsidRPr="00671B20" w:rsidRDefault="00CC3560" w:rsidP="00CC3560">
      <w:pPr>
        <w:ind w:left="720"/>
        <w:rPr>
          <w:rFonts w:ascii="Arial" w:hAnsi="Arial"/>
          <w:lang w:val="cy-GB" w:eastAsia="en-US"/>
        </w:rPr>
      </w:pPr>
    </w:p>
    <w:p w14:paraId="161B81B2" w14:textId="7090E557" w:rsidR="00CC3560" w:rsidRPr="00671B20" w:rsidRDefault="00CC3560" w:rsidP="00CC3560">
      <w:pPr>
        <w:numPr>
          <w:ilvl w:val="0"/>
          <w:numId w:val="2"/>
        </w:numPr>
        <w:rPr>
          <w:rFonts w:ascii="Arial" w:hAnsi="Arial"/>
          <w:bCs/>
          <w:u w:val="single"/>
          <w:lang w:val="cy-GB" w:eastAsia="en-US"/>
        </w:rPr>
      </w:pPr>
      <w:r w:rsidRPr="00671B20">
        <w:rPr>
          <w:rFonts w:ascii="Arial" w:hAnsi="Arial"/>
          <w:b/>
          <w:u w:val="single"/>
          <w:lang w:val="cy-GB" w:eastAsia="en-US"/>
        </w:rPr>
        <w:t>RHAID</w:t>
      </w:r>
      <w:r w:rsidRPr="00671B20">
        <w:rPr>
          <w:rFonts w:ascii="Arial" w:hAnsi="Arial"/>
          <w:bCs/>
          <w:lang w:val="cy-GB" w:eastAsia="en-US"/>
        </w:rPr>
        <w:t xml:space="preserve"> i chi sicrhau bod sylw yn cael ei roi i oleuadau diffygiol o fewn llai na </w:t>
      </w:r>
      <w:r w:rsidRPr="00671B20">
        <w:rPr>
          <w:rFonts w:ascii="Arial" w:hAnsi="Arial"/>
          <w:b/>
          <w:u w:val="single"/>
          <w:lang w:val="cy-GB" w:eastAsia="en-US"/>
        </w:rPr>
        <w:t>2 AWR</w:t>
      </w:r>
      <w:r w:rsidRPr="00671B20">
        <w:rPr>
          <w:rFonts w:ascii="Arial" w:hAnsi="Arial"/>
          <w:bCs/>
          <w:lang w:val="cy-GB" w:eastAsia="en-US"/>
        </w:rPr>
        <w:t xml:space="preserve"> a bod cyswllt </w:t>
      </w:r>
      <w:r w:rsidRPr="00671B20">
        <w:rPr>
          <w:rFonts w:ascii="Arial" w:hAnsi="Arial"/>
          <w:b/>
          <w:u w:val="single"/>
          <w:lang w:val="cy-GB" w:eastAsia="en-US"/>
        </w:rPr>
        <w:t>24 AWR</w:t>
      </w:r>
      <w:r w:rsidRPr="00671B20">
        <w:rPr>
          <w:rFonts w:ascii="Arial" w:hAnsi="Arial"/>
          <w:bCs/>
          <w:lang w:val="cy-GB" w:eastAsia="en-US"/>
        </w:rPr>
        <w:t xml:space="preserve"> ar gael</w:t>
      </w:r>
      <w:r w:rsidR="009B182F">
        <w:rPr>
          <w:rFonts w:ascii="Arial" w:hAnsi="Arial"/>
          <w:bCs/>
          <w:lang w:val="cy-GB" w:eastAsia="en-US"/>
        </w:rPr>
        <w:t xml:space="preserve"> ar gyfer</w:t>
      </w:r>
      <w:r w:rsidRPr="00671B20">
        <w:rPr>
          <w:rFonts w:ascii="Arial" w:hAnsi="Arial"/>
          <w:bCs/>
          <w:lang w:val="cy-GB" w:eastAsia="en-US"/>
        </w:rPr>
        <w:t xml:space="preserve"> </w:t>
      </w:r>
      <w:r w:rsidR="009B182F">
        <w:rPr>
          <w:rFonts w:ascii="Arial" w:hAnsi="Arial"/>
          <w:bCs/>
          <w:lang w:val="cy-GB" w:eastAsia="en-US"/>
        </w:rPr>
        <w:t>y</w:t>
      </w:r>
      <w:r w:rsidRPr="00671B20">
        <w:rPr>
          <w:rFonts w:ascii="Arial" w:hAnsi="Arial"/>
          <w:bCs/>
          <w:lang w:val="cy-GB" w:eastAsia="en-US"/>
        </w:rPr>
        <w:t xml:space="preserve"> goleuadau. </w:t>
      </w:r>
    </w:p>
    <w:p w14:paraId="384B41DC" w14:textId="77777777" w:rsidR="00CC3560" w:rsidRPr="009B182F" w:rsidRDefault="00CC3560" w:rsidP="00CC3560">
      <w:pPr>
        <w:rPr>
          <w:rFonts w:ascii="Arial" w:hAnsi="Arial"/>
          <w:lang w:val="cy-GB" w:eastAsia="en-US"/>
        </w:rPr>
      </w:pPr>
    </w:p>
    <w:p w14:paraId="5068BEE7" w14:textId="50524D6F" w:rsidR="00BD450C" w:rsidRPr="009B182F" w:rsidRDefault="009B182F" w:rsidP="009B182F">
      <w:pPr>
        <w:numPr>
          <w:ilvl w:val="0"/>
          <w:numId w:val="2"/>
        </w:numPr>
        <w:rPr>
          <w:rFonts w:ascii="Arial" w:hAnsi="Arial"/>
          <w:sz w:val="28"/>
          <w:lang w:val="cy-GB" w:eastAsia="en-US"/>
        </w:rPr>
      </w:pPr>
      <w:r w:rsidRPr="009B182F">
        <w:rPr>
          <w:rFonts w:ascii="Arial" w:eastAsia="SimSun" w:hAnsi="Arial" w:cs="Arial"/>
          <w:szCs w:val="24"/>
          <w:lang w:val="cy-GB" w:eastAsia="zh-CN"/>
        </w:rPr>
        <w:t xml:space="preserve">Mewn ARGYFWNG neu sefyllfaoedd BRYS (fel y’i diffinnir yn Neddf Ffyrdd Newydd a Gwaith Stryd 1991) RHAID anfon y ffurflen hon i’r Adain Gwaith Stryd ar multiphaselights@ceredigion.gov.uk a </w:t>
      </w:r>
      <w:r w:rsidR="00EE633D">
        <w:rPr>
          <w:rFonts w:ascii="Arial" w:eastAsia="SimSun" w:hAnsi="Arial" w:cs="Arial"/>
          <w:szCs w:val="24"/>
          <w:lang w:val="cy-GB" w:eastAsia="zh-CN"/>
        </w:rPr>
        <w:t xml:space="preserve">rhaid i chi </w:t>
      </w:r>
      <w:r w:rsidRPr="009B182F">
        <w:rPr>
          <w:rFonts w:ascii="Arial" w:eastAsia="SimSun" w:hAnsi="Arial" w:cs="Arial"/>
          <w:szCs w:val="24"/>
          <w:lang w:val="cy-GB" w:eastAsia="zh-CN"/>
        </w:rPr>
        <w:t>rhoi gwybod i Heddlu Dyfed Powys ar hqops@dyfed-powys.police.uk a 01267 226144 ar unwaith.</w:t>
      </w:r>
    </w:p>
    <w:p w14:paraId="7F0B9222" w14:textId="4019101F" w:rsidR="00BD450C" w:rsidRPr="00671B20" w:rsidRDefault="00BD450C" w:rsidP="00BD450C">
      <w:pPr>
        <w:rPr>
          <w:rFonts w:ascii="Arial" w:hAnsi="Arial"/>
          <w:sz w:val="18"/>
          <w:lang w:val="cy-GB"/>
        </w:rPr>
      </w:pPr>
      <w:r w:rsidRPr="00671B20">
        <w:rPr>
          <w:rFonts w:ascii="Arial" w:hAnsi="Arial"/>
          <w:sz w:val="18"/>
          <w:lang w:val="cy-GB"/>
        </w:rPr>
        <w:br w:type="page"/>
      </w:r>
      <w:r w:rsidRPr="00671B20">
        <w:rPr>
          <w:rFonts w:ascii="Arial" w:hAnsi="Arial"/>
          <w:sz w:val="18"/>
          <w:lang w:val="cy-GB"/>
        </w:rPr>
        <w:lastRenderedPageBreak/>
        <w:t>AT DDEFNYDD YR AWDURDOD PRIFFYRDD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8"/>
      </w:tblGrid>
      <w:tr w:rsidR="00BD450C" w:rsidRPr="00671B20" w14:paraId="56D16E07" w14:textId="77777777" w:rsidTr="009B182F">
        <w:tc>
          <w:tcPr>
            <w:tcW w:w="10988" w:type="dxa"/>
            <w:shd w:val="clear" w:color="auto" w:fill="D9D9D9" w:themeFill="background1" w:themeFillShade="D9"/>
          </w:tcPr>
          <w:p w14:paraId="79F2130A" w14:textId="77777777" w:rsidR="00BD450C" w:rsidRPr="00671B20" w:rsidRDefault="00BD450C" w:rsidP="00BF0EDA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 xml:space="preserve">CYMERADWYO SAFLE -  </w:t>
            </w:r>
            <w:r w:rsidRPr="00671B20">
              <w:rPr>
                <w:rFonts w:ascii="Arial" w:hAnsi="Arial"/>
                <w:bCs/>
                <w:iCs/>
                <w:sz w:val="18"/>
                <w:lang w:val="cy-GB"/>
              </w:rPr>
              <w:t>RHEOLIADAU A CHYFARWYDDIADAU CYFFREDINOL ARWYDDION TRAFFIG 2016</w:t>
            </w:r>
          </w:p>
        </w:tc>
      </w:tr>
      <w:tr w:rsidR="00BD450C" w:rsidRPr="00671B20" w14:paraId="69943DA1" w14:textId="77777777" w:rsidTr="00BF0EDA">
        <w:tc>
          <w:tcPr>
            <w:tcW w:w="10988" w:type="dxa"/>
          </w:tcPr>
          <w:p w14:paraId="3B76E513" w14:textId="77777777" w:rsidR="00BD450C" w:rsidRPr="00671B20" w:rsidRDefault="00BD450C" w:rsidP="00BF0EDA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 w:cs="Arial"/>
                <w:sz w:val="18"/>
                <w:szCs w:val="18"/>
                <w:lang w:val="cy-GB"/>
              </w:rPr>
              <w:t>Mae CYNGOR SIR CEREDIGION fel Awdurdod Priffyrdd  ar gyfer y ffordd(ffyrdd) lle lleolir y safleoedd a nodir uchod:</w:t>
            </w:r>
          </w:p>
          <w:p w14:paraId="5B3EDE45" w14:textId="290C77DF" w:rsidR="00BD450C" w:rsidRPr="00671B20" w:rsidRDefault="00BD450C" w:rsidP="00BF0EDA">
            <w:p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 xml:space="preserve">(NODER:  YN achos PRIFFYRDD, dylid cyfeirio at y Canllawiau (Rhif </w:t>
            </w:r>
            <w:r w:rsidR="009B182F">
              <w:rPr>
                <w:rFonts w:ascii="Arial" w:hAnsi="Arial"/>
                <w:sz w:val="18"/>
                <w:lang w:val="cy-GB"/>
              </w:rPr>
              <w:t>4</w:t>
            </w:r>
            <w:r w:rsidRPr="00671B20">
              <w:rPr>
                <w:rFonts w:ascii="Arial" w:hAnsi="Arial"/>
                <w:sz w:val="18"/>
                <w:lang w:val="cy-GB"/>
              </w:rPr>
              <w:t xml:space="preserve"> dros y dudalen)</w:t>
            </w:r>
          </w:p>
          <w:p w14:paraId="15E1EB24" w14:textId="77777777" w:rsidR="00BD450C" w:rsidRPr="00671B20" w:rsidRDefault="00BD450C" w:rsidP="00BF0EDA">
            <w:pPr>
              <w:rPr>
                <w:rFonts w:ascii="Arial" w:hAnsi="Arial"/>
                <w:sz w:val="18"/>
                <w:lang w:val="cy-GB"/>
              </w:rPr>
            </w:pPr>
          </w:p>
          <w:p w14:paraId="1706710A" w14:textId="6AEA9472" w:rsidR="00BD450C" w:rsidRPr="00671B20" w:rsidRDefault="00832A4A" w:rsidP="00BF0EDA">
            <w:pPr>
              <w:numPr>
                <w:ilvl w:val="0"/>
                <w:numId w:val="1"/>
              </w:num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F48148" wp14:editId="06D14108">
                      <wp:simplePos x="0" y="0"/>
                      <wp:positionH relativeFrom="column">
                        <wp:posOffset>3436390</wp:posOffset>
                      </wp:positionH>
                      <wp:positionV relativeFrom="paragraph">
                        <wp:posOffset>152400</wp:posOffset>
                      </wp:positionV>
                      <wp:extent cx="428625" cy="156210"/>
                      <wp:effectExtent l="0" t="0" r="9525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56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ECE722" id="Rectangle 3" o:spid="_x0000_s1026" style="position:absolute;margin-left:270.6pt;margin-top:12pt;width:33.75pt;height:1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" stroked="f" strokeweight=".25pt"/>
                  </w:pict>
                </mc:Fallback>
              </mc:AlternateContent>
            </w:r>
            <w:r w:rsidR="00BD450C" w:rsidRPr="00671B20">
              <w:rPr>
                <w:rFonts w:ascii="Arial" w:hAnsi="Arial" w:cs="Arial"/>
                <w:sz w:val="18"/>
                <w:szCs w:val="18"/>
                <w:lang w:val="cy-GB"/>
              </w:rPr>
              <w:t>yn cymeradwyo at bwrpas o Reoliadau a Chyfarwyddiadau Cyffredinol Arwyddion Traffig 2016, i osod a defnyddio ar y safleoedd neu o fewn 2 metr iddynt ac a nodir gan arwydd</w:t>
            </w:r>
            <w:r w:rsidR="009B182F">
              <w:rPr>
                <w:rFonts w:ascii="Arial" w:hAnsi="Arial" w:cs="Arial"/>
                <w:sz w:val="18"/>
                <w:szCs w:val="18"/>
                <w:lang w:val="cy-GB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object w:dxaOrig="705" w:dyaOrig="1755" w14:anchorId="36337A5D">
                <v:shape id="_x0000_i1037" type="#_x0000_t75" style="width:3.75pt;height:9pt" o:ole="">
                  <v:imagedata r:id="rId18" o:title=""/>
                </v:shape>
                <o:OLEObject Type="Embed" ProgID="PBrush" ShapeID="_x0000_i1037" DrawAspect="Content" ObjectID="_1764665167" r:id="rId19"/>
              </w:object>
            </w:r>
            <w:r>
              <w:object w:dxaOrig="2985" w:dyaOrig="885" w14:anchorId="6FEA1089">
                <v:shape id="_x0000_i1038" type="#_x0000_t75" style="width:28.5pt;height:8.25pt" o:ole="">
                  <v:imagedata r:id="rId20" o:title=""/>
                </v:shape>
                <o:OLEObject Type="Embed" ProgID="PBrush" ShapeID="_x0000_i1038" DrawAspect="Content" ObjectID="_1764665168" r:id="rId21"/>
              </w:object>
            </w:r>
            <w:r>
              <w:rPr>
                <w:rFonts w:ascii="Arial" w:hAnsi="Arial"/>
                <w:sz w:val="18"/>
              </w:rPr>
              <w:t xml:space="preserve"> </w:t>
            </w:r>
            <w:r w:rsidR="00BD450C" w:rsidRPr="00671B20">
              <w:rPr>
                <w:rFonts w:ascii="Arial" w:hAnsi="Arial" w:cs="Arial"/>
                <w:sz w:val="18"/>
                <w:szCs w:val="18"/>
                <w:lang w:val="cy-GB"/>
              </w:rPr>
              <w:t>ar y cynllun(iau) a nodwyd â rhif(au) cyfeirio</w:t>
            </w:r>
            <w:r>
              <w:rPr>
                <w:rFonts w:ascii="Arial" w:hAnsi="Arial" w:cs="Arial"/>
                <w:sz w:val="18"/>
                <w:szCs w:val="18"/>
                <w:lang w:val="cy-GB"/>
              </w:rPr>
              <w:t xml:space="preserve"> </w:t>
            </w:r>
            <w:r w:rsidR="00BD450C" w:rsidRPr="00671B20">
              <w:rPr>
                <w:rFonts w:ascii="Arial" w:hAnsi="Arial" w:cs="Arial"/>
                <w:sz w:val="18"/>
                <w:szCs w:val="18"/>
                <w:lang w:val="cy-GB"/>
              </w:rPr>
              <w:t xml:space="preserve">…………………………… y </w:t>
            </w:r>
            <w:r w:rsidR="005023B5" w:rsidRPr="00671B20">
              <w:rPr>
                <w:rFonts w:ascii="Arial" w:hAnsi="Arial" w:cs="Arial"/>
                <w:sz w:val="18"/>
                <w:szCs w:val="18"/>
                <w:lang w:val="cy-GB"/>
              </w:rPr>
              <w:t>rheoli</w:t>
            </w:r>
            <w:r w:rsidR="00BD450C" w:rsidRPr="00671B20">
              <w:rPr>
                <w:rFonts w:ascii="Arial" w:hAnsi="Arial" w:cs="Arial"/>
                <w:sz w:val="18"/>
                <w:szCs w:val="18"/>
                <w:lang w:val="cy-GB"/>
              </w:rPr>
              <w:t xml:space="preserve"> traffig cludadwy a ddynodwyd yn Reoliadau a Chyfarwyddiadau Cyffredinol Arwyddion Traffig 2016; ac</w:t>
            </w:r>
          </w:p>
          <w:p w14:paraId="6D2B3F82" w14:textId="77777777" w:rsidR="00BD450C" w:rsidRPr="00671B20" w:rsidRDefault="00BD450C" w:rsidP="00BF0EDA">
            <w:pPr>
              <w:rPr>
                <w:rFonts w:ascii="Arial" w:hAnsi="Arial"/>
                <w:sz w:val="18"/>
                <w:lang w:val="cy-GB"/>
              </w:rPr>
            </w:pPr>
          </w:p>
          <w:p w14:paraId="2F3044E1" w14:textId="77777777" w:rsidR="00BD450C" w:rsidRPr="00671B20" w:rsidRDefault="00BD450C" w:rsidP="00BF0EDA">
            <w:pPr>
              <w:numPr>
                <w:ilvl w:val="0"/>
                <w:numId w:val="1"/>
              </w:numPr>
              <w:rPr>
                <w:rFonts w:ascii="Arial" w:hAnsi="Arial"/>
                <w:sz w:val="18"/>
                <w:lang w:val="cy-GB"/>
              </w:rPr>
            </w:pPr>
            <w:r w:rsidRPr="00671B20">
              <w:rPr>
                <w:rFonts w:ascii="Arial" w:hAnsi="Arial"/>
                <w:sz w:val="18"/>
                <w:lang w:val="cy-GB"/>
              </w:rPr>
              <w:t>mae’n ofynnol y bydd  yn amod cymeradwyaeth a gynhwysir ym mharagraff 1 uchod fod gosod a defnyddio nhw ar y cyfryw ffordd(ffyrdd) ym mhob un o’r safleoedd a nodwyd uchod yn parhau dim ond cyhyd ag y bydd yn angenrheidiol i gwblhau’r gwaith a oedd yn ofynnol i gael goleuadau ar ei gyfer.</w:t>
            </w:r>
          </w:p>
          <w:p w14:paraId="69CF3FE1" w14:textId="77777777" w:rsidR="00BD450C" w:rsidRPr="00671B20" w:rsidRDefault="00BD450C" w:rsidP="00BF0EDA">
            <w:pPr>
              <w:rPr>
                <w:rFonts w:ascii="Arial" w:hAnsi="Arial"/>
                <w:sz w:val="18"/>
                <w:lang w:val="cy-GB"/>
              </w:rPr>
            </w:pPr>
          </w:p>
          <w:p w14:paraId="14E7E3AB" w14:textId="45AAEFB1" w:rsidR="00797366" w:rsidRPr="00663FCC" w:rsidRDefault="00797366" w:rsidP="00797366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bookmarkStart w:id="1" w:name="_Hlk151979043"/>
            <w:r w:rsidRPr="00797366">
              <w:rPr>
                <w:rFonts w:ascii="Arial" w:hAnsi="Arial"/>
                <w:sz w:val="18"/>
              </w:rPr>
              <w:t>Cym</w:t>
            </w:r>
            <w:r>
              <w:rPr>
                <w:rFonts w:ascii="Arial" w:hAnsi="Arial"/>
                <w:sz w:val="18"/>
              </w:rPr>
              <w:t>m</w:t>
            </w:r>
            <w:r w:rsidRPr="00797366">
              <w:rPr>
                <w:rFonts w:ascii="Arial" w:hAnsi="Arial"/>
                <w:sz w:val="18"/>
              </w:rPr>
              <w:t>eradwyir y cais yn amodol ar yr Amodau Arbennig canlynol</w:t>
            </w:r>
            <w:r>
              <w:rPr>
                <w:rFonts w:ascii="Arial" w:hAnsi="Arial"/>
                <w:sz w:val="18"/>
              </w:rPr>
              <w:t>:</w:t>
            </w:r>
          </w:p>
          <w:bookmarkEnd w:id="1"/>
          <w:p w14:paraId="50E59FF7" w14:textId="77777777" w:rsidR="00797366" w:rsidRPr="001336A4" w:rsidRDefault="00797366" w:rsidP="001336A4">
            <w:pPr>
              <w:pStyle w:val="ListParagraph"/>
              <w:numPr>
                <w:ilvl w:val="1"/>
                <w:numId w:val="4"/>
              </w:numPr>
              <w:ind w:hanging="720"/>
              <w:contextualSpacing/>
              <w:rPr>
                <w:rFonts w:ascii="Arial" w:hAnsi="Arial"/>
                <w:color w:val="FFFFFF" w:themeColor="background1"/>
                <w:sz w:val="18"/>
              </w:rPr>
            </w:pPr>
            <w:r w:rsidRPr="001336A4">
              <w:rPr>
                <w:rFonts w:ascii="Arial" w:hAnsi="Arial"/>
                <w:color w:val="FFFFFF" w:themeColor="background1"/>
                <w:sz w:val="18"/>
              </w:rPr>
              <w:t xml:space="preserve">Bydd yn rhaid i holl arwyddion fod yn ddwyieithog, gyda’r Gymraeg yn gyntaf </w:t>
            </w:r>
          </w:p>
          <w:p w14:paraId="64964F4D" w14:textId="77777777" w:rsidR="00797366" w:rsidRPr="001336A4" w:rsidRDefault="00797366" w:rsidP="001336A4">
            <w:pPr>
              <w:pStyle w:val="ListParagraph"/>
              <w:numPr>
                <w:ilvl w:val="1"/>
                <w:numId w:val="4"/>
              </w:numPr>
              <w:ind w:hanging="720"/>
              <w:contextualSpacing/>
              <w:rPr>
                <w:rFonts w:ascii="Arial" w:hAnsi="Arial"/>
                <w:color w:val="FFFFFF" w:themeColor="background1"/>
                <w:sz w:val="18"/>
              </w:rPr>
            </w:pPr>
            <w:r w:rsidRPr="001336A4">
              <w:rPr>
                <w:rFonts w:ascii="Arial" w:hAnsi="Arial"/>
                <w:color w:val="FFFFFF" w:themeColor="background1"/>
                <w:sz w:val="18"/>
              </w:rPr>
              <w:t xml:space="preserve">Rhaid addasu amseriad yr offer Rheoli Traffig ar y safle fel y bo’r angen yn unol â llif y traffig. </w:t>
            </w:r>
          </w:p>
          <w:p w14:paraId="565684E4" w14:textId="76A6D55F" w:rsidR="00797366" w:rsidRPr="001B6B65" w:rsidRDefault="00797366" w:rsidP="001336A4">
            <w:pPr>
              <w:pStyle w:val="ListParagraph"/>
              <w:numPr>
                <w:ilvl w:val="1"/>
                <w:numId w:val="4"/>
              </w:numPr>
              <w:ind w:hanging="720"/>
              <w:contextualSpacing/>
              <w:rPr>
                <w:rFonts w:ascii="Arial" w:hAnsi="Arial"/>
                <w:color w:val="E7E6E6" w:themeColor="background2"/>
                <w:sz w:val="18"/>
              </w:rPr>
            </w:pPr>
            <w:r w:rsidRPr="001336A4">
              <w:rPr>
                <w:rFonts w:ascii="Arial" w:hAnsi="Arial"/>
                <w:color w:val="FFFFFF" w:themeColor="background1"/>
                <w:sz w:val="18"/>
              </w:rPr>
              <w:t>Bydd angen cymeradwyaeth oddi wrth NMWTRA ar gyfer Rheoli Traffig Dros Dro ar Gefnffyrdd yr A487T a’r A44T</w:t>
            </w:r>
            <w:r w:rsidRPr="001B6B65">
              <w:rPr>
                <w:rFonts w:ascii="Arial" w:hAnsi="Arial"/>
                <w:color w:val="E7E6E6" w:themeColor="background2"/>
                <w:sz w:val="18"/>
              </w:rPr>
              <w:t>.</w:t>
            </w:r>
          </w:p>
          <w:p w14:paraId="3BD0AA17" w14:textId="77777777" w:rsidR="00797366" w:rsidRDefault="00797366" w:rsidP="00BF0EDA">
            <w:pPr>
              <w:rPr>
                <w:rFonts w:ascii="Arial" w:hAnsi="Arial" w:cs="Arial"/>
                <w:sz w:val="18"/>
                <w:szCs w:val="18"/>
                <w:lang w:val="cy-GB"/>
              </w:rPr>
            </w:pPr>
          </w:p>
          <w:p w14:paraId="369F3A54" w14:textId="77777777" w:rsidR="00797366" w:rsidRDefault="00797366" w:rsidP="00BF0EDA">
            <w:pPr>
              <w:rPr>
                <w:rFonts w:ascii="Arial" w:hAnsi="Arial" w:cs="Arial"/>
                <w:sz w:val="18"/>
                <w:szCs w:val="18"/>
                <w:lang w:val="cy-GB"/>
              </w:rPr>
            </w:pPr>
          </w:p>
          <w:p w14:paraId="23E96815" w14:textId="09FA9EB7" w:rsidR="00BD450C" w:rsidRPr="00671B20" w:rsidRDefault="00797366" w:rsidP="00BF0EDA">
            <w:pPr>
              <w:rPr>
                <w:rFonts w:ascii="Arial" w:hAnsi="Arial"/>
                <w:sz w:val="18"/>
                <w:lang w:val="cy-GB"/>
              </w:rPr>
            </w:pPr>
            <w:r>
              <w:rPr>
                <w:rFonts w:ascii="Arial" w:hAnsi="Arial" w:cs="Arial"/>
                <w:sz w:val="18"/>
                <w:szCs w:val="18"/>
                <w:lang w:val="cy-GB"/>
              </w:rPr>
              <w:t>CYMMERADWY</w:t>
            </w:r>
            <w:r w:rsidR="00BD450C" w:rsidRPr="00671B20">
              <w:rPr>
                <w:rFonts w:ascii="Arial" w:hAnsi="Arial" w:cs="Arial"/>
                <w:sz w:val="18"/>
                <w:szCs w:val="18"/>
                <w:lang w:val="cy-GB"/>
              </w:rPr>
              <w:t xml:space="preserve"> AR RAN YR AWDURDOD:  ………………………………………                    DYDDIAD:  …………………….   </w:t>
            </w:r>
          </w:p>
          <w:p w14:paraId="4C4AB87C" w14:textId="77777777" w:rsidR="00BD450C" w:rsidRPr="00671B20" w:rsidRDefault="00BD450C" w:rsidP="00BF0EDA">
            <w:pPr>
              <w:rPr>
                <w:rFonts w:ascii="Arial" w:hAnsi="Arial"/>
                <w:sz w:val="18"/>
                <w:lang w:val="cy-GB"/>
              </w:rPr>
            </w:pPr>
          </w:p>
        </w:tc>
      </w:tr>
    </w:tbl>
    <w:p w14:paraId="770D4411" w14:textId="77777777" w:rsidR="00BD450C" w:rsidRPr="00671B20" w:rsidRDefault="00BD450C" w:rsidP="00BD450C">
      <w:pPr>
        <w:rPr>
          <w:rFonts w:ascii="Arial" w:hAnsi="Arial"/>
          <w:sz w:val="18"/>
          <w:lang w:val="cy-GB"/>
        </w:rPr>
      </w:pPr>
    </w:p>
    <w:p w14:paraId="52F946AC" w14:textId="77777777" w:rsidR="00BD450C" w:rsidRPr="00671B20" w:rsidRDefault="00BD450C" w:rsidP="00BD450C">
      <w:pPr>
        <w:rPr>
          <w:rFonts w:ascii="Arial" w:hAnsi="Arial"/>
          <w:sz w:val="18"/>
          <w:lang w:val="cy-GB"/>
        </w:rPr>
      </w:pPr>
      <w:r w:rsidRPr="00671B20">
        <w:rPr>
          <w:rFonts w:ascii="Arial" w:hAnsi="Arial"/>
          <w:sz w:val="18"/>
          <w:lang w:val="cy-GB"/>
        </w:rPr>
        <w:t>COPI I:  ………………………………………</w:t>
      </w:r>
      <w:r w:rsidRPr="00671B20">
        <w:rPr>
          <w:rFonts w:ascii="Arial" w:hAnsi="Arial"/>
          <w:sz w:val="18"/>
          <w:lang w:val="cy-GB"/>
        </w:rPr>
        <w:tab/>
      </w:r>
      <w:r w:rsidRPr="00671B20">
        <w:rPr>
          <w:rFonts w:ascii="Arial" w:hAnsi="Arial"/>
          <w:sz w:val="18"/>
          <w:lang w:val="cy-GB"/>
        </w:rPr>
        <w:tab/>
      </w:r>
      <w:r w:rsidRPr="00671B20">
        <w:rPr>
          <w:rFonts w:ascii="Arial" w:hAnsi="Arial"/>
          <w:sz w:val="18"/>
          <w:lang w:val="cy-GB"/>
        </w:rPr>
        <w:tab/>
      </w:r>
      <w:r w:rsidRPr="00671B20">
        <w:rPr>
          <w:rFonts w:ascii="Arial" w:hAnsi="Arial"/>
          <w:sz w:val="18"/>
          <w:lang w:val="cy-GB"/>
        </w:rPr>
        <w:tab/>
        <w:t>DYDDIAD ANFON: …………………….</w:t>
      </w:r>
    </w:p>
    <w:p w14:paraId="409DC140" w14:textId="77777777" w:rsidR="00BD450C" w:rsidRPr="00671B20" w:rsidRDefault="00BD450C">
      <w:pPr>
        <w:rPr>
          <w:rFonts w:ascii="Arial" w:hAnsi="Arial"/>
          <w:sz w:val="18"/>
          <w:lang w:val="cy-GB"/>
        </w:rPr>
      </w:pPr>
    </w:p>
    <w:sectPr w:rsidR="00BD450C" w:rsidRPr="00671B20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QT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2168"/>
    <w:multiLevelType w:val="hybridMultilevel"/>
    <w:tmpl w:val="ABAC4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345E"/>
    <w:multiLevelType w:val="singleLevel"/>
    <w:tmpl w:val="08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16FD17B5"/>
    <w:multiLevelType w:val="hybridMultilevel"/>
    <w:tmpl w:val="5CB88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21D7D"/>
    <w:multiLevelType w:val="singleLevel"/>
    <w:tmpl w:val="1F021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</w:abstractNum>
  <w:num w:numId="1" w16cid:durableId="1730034059">
    <w:abstractNumId w:val="1"/>
  </w:num>
  <w:num w:numId="2" w16cid:durableId="1195726099">
    <w:abstractNumId w:val="3"/>
  </w:num>
  <w:num w:numId="3" w16cid:durableId="347753379">
    <w:abstractNumId w:val="2"/>
  </w:num>
  <w:num w:numId="4" w16cid:durableId="1724407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5FiYuUTkj1HUTD6SFnXJ+gCp/0eJ5/arNffACR8vDJMAiy1nPD2pI6sYBQUTz2VXxAu1w86lS7Kc41PHt0X5w==" w:salt="l+aAiSIcKlK5Oso2XOAeK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70"/>
    <w:rsid w:val="00022B9C"/>
    <w:rsid w:val="0006573E"/>
    <w:rsid w:val="000700BF"/>
    <w:rsid w:val="000A0789"/>
    <w:rsid w:val="000D7B42"/>
    <w:rsid w:val="001026FC"/>
    <w:rsid w:val="001336A4"/>
    <w:rsid w:val="00140B8A"/>
    <w:rsid w:val="001A154D"/>
    <w:rsid w:val="001B6B65"/>
    <w:rsid w:val="001D137B"/>
    <w:rsid w:val="00207CBE"/>
    <w:rsid w:val="0028667C"/>
    <w:rsid w:val="002A2439"/>
    <w:rsid w:val="002E383F"/>
    <w:rsid w:val="00304A54"/>
    <w:rsid w:val="00332F40"/>
    <w:rsid w:val="003D22C0"/>
    <w:rsid w:val="003D72D8"/>
    <w:rsid w:val="00426DF7"/>
    <w:rsid w:val="00446D90"/>
    <w:rsid w:val="004C1CF8"/>
    <w:rsid w:val="004F33F6"/>
    <w:rsid w:val="005023B5"/>
    <w:rsid w:val="005820D5"/>
    <w:rsid w:val="005D4EB7"/>
    <w:rsid w:val="005E62BE"/>
    <w:rsid w:val="00654370"/>
    <w:rsid w:val="00671B20"/>
    <w:rsid w:val="006A1480"/>
    <w:rsid w:val="006C375B"/>
    <w:rsid w:val="006C43CF"/>
    <w:rsid w:val="006E58E8"/>
    <w:rsid w:val="006E79D0"/>
    <w:rsid w:val="007011BB"/>
    <w:rsid w:val="0073259E"/>
    <w:rsid w:val="00797366"/>
    <w:rsid w:val="007D154B"/>
    <w:rsid w:val="007D4007"/>
    <w:rsid w:val="00832A4A"/>
    <w:rsid w:val="008C0F81"/>
    <w:rsid w:val="008C308A"/>
    <w:rsid w:val="0092296F"/>
    <w:rsid w:val="00947781"/>
    <w:rsid w:val="00977133"/>
    <w:rsid w:val="009B182F"/>
    <w:rsid w:val="00AA5A33"/>
    <w:rsid w:val="00B00C33"/>
    <w:rsid w:val="00B02C91"/>
    <w:rsid w:val="00B426DE"/>
    <w:rsid w:val="00BC31B4"/>
    <w:rsid w:val="00BD450C"/>
    <w:rsid w:val="00C33844"/>
    <w:rsid w:val="00C519B5"/>
    <w:rsid w:val="00CC3560"/>
    <w:rsid w:val="00CE50B4"/>
    <w:rsid w:val="00D87D26"/>
    <w:rsid w:val="00DA4A77"/>
    <w:rsid w:val="00E35F70"/>
    <w:rsid w:val="00E65938"/>
    <w:rsid w:val="00ED4A8D"/>
    <w:rsid w:val="00EE28D6"/>
    <w:rsid w:val="00EE633D"/>
    <w:rsid w:val="00F830D8"/>
    <w:rsid w:val="00FA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o:colormenu v:ext="edit" fillcolor="none"/>
    </o:shapedefaults>
    <o:shapelayout v:ext="edit">
      <o:idmap v:ext="edit" data="1"/>
    </o:shapelayout>
  </w:shapeDefaults>
  <w:decimalSymbol w:val="."/>
  <w:listSeparator w:val=","/>
  <w14:docId w14:val="3F8C7670"/>
  <w15:chartTrackingRefBased/>
  <w15:docId w15:val="{4E755F48-A57C-442D-9F78-68EB606E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32"/>
      <w:bdr w:val="single" w:sz="4" w:space="0" w:color="auto"/>
      <w:shd w:val="pct5" w:color="000000" w:fill="FFFFFF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i/>
      <w:bdr w:val="single" w:sz="4" w:space="0" w:color="auto"/>
      <w:shd w:val="pct37" w:color="000000" w:fill="FFFFFF"/>
    </w:rPr>
  </w:style>
  <w:style w:type="paragraph" w:styleId="Subtitle">
    <w:name w:val="Subtitle"/>
    <w:basedOn w:val="Normal"/>
    <w:qFormat/>
    <w:rPr>
      <w:b/>
    </w:rPr>
  </w:style>
  <w:style w:type="paragraph" w:styleId="DocumentMap">
    <w:name w:val="Document Map"/>
    <w:basedOn w:val="Normal"/>
    <w:semiHidden/>
    <w:rsid w:val="00207CBE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DA4A77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C33844"/>
    <w:rPr>
      <w:i/>
      <w:sz w:val="24"/>
      <w:bdr w:val="single" w:sz="4" w:space="0" w:color="auto"/>
    </w:rPr>
  </w:style>
  <w:style w:type="paragraph" w:styleId="ListParagraph">
    <w:name w:val="List Paragraph"/>
    <w:basedOn w:val="Normal"/>
    <w:uiPriority w:val="34"/>
    <w:qFormat/>
    <w:rsid w:val="00BD450C"/>
    <w:pPr>
      <w:ind w:left="720"/>
    </w:pPr>
  </w:style>
  <w:style w:type="paragraph" w:styleId="z-TopofForm">
    <w:name w:val="HTML Top of Form"/>
    <w:basedOn w:val="Normal"/>
    <w:next w:val="Normal"/>
    <w:link w:val="z-TopofFormChar"/>
    <w:hidden/>
    <w:rsid w:val="002E383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2E383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2E383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2E383F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820D5"/>
    <w:rPr>
      <w:color w:val="808080"/>
    </w:rPr>
  </w:style>
  <w:style w:type="character" w:styleId="Hyperlink">
    <w:name w:val="Hyperlink"/>
    <w:basedOn w:val="DefaultParagraphFont"/>
    <w:rsid w:val="009B18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oleObject" Target="embeddings/oleObject2.bin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hyperlink" Target="mailto:streetworks@nmwtra.org.uk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glossaryDocument" Target="glossary/document.xml"/><Relationship Id="rId10" Type="http://schemas.openxmlformats.org/officeDocument/2006/relationships/control" Target="activeX/activeX3.xml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A4925-2DDE-46A5-A6D6-42DA35521E57}"/>
      </w:docPartPr>
      <w:docPartBody>
        <w:p w:rsidR="001D5F0D" w:rsidRDefault="00712071">
          <w:r w:rsidRPr="00A435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80DEB3702E41F287366926637FE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61FC3-0DCA-4910-91DB-13A4A9282CEA}"/>
      </w:docPartPr>
      <w:docPartBody>
        <w:p w:rsidR="001D5F0D" w:rsidRDefault="000954B2" w:rsidP="000954B2">
          <w:pPr>
            <w:pStyle w:val="2580DEB3702E41F287366926637FE0651"/>
          </w:pPr>
          <w:r>
            <w:rPr>
              <w:rStyle w:val="PlaceholderText"/>
            </w:rPr>
            <w:t>Cyfeirnod y cais</w:t>
          </w:r>
        </w:p>
      </w:docPartBody>
    </w:docPart>
    <w:docPart>
      <w:docPartPr>
        <w:name w:val="15EE140ADA014BFC9F93977355B48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CCE0-4C11-4CED-BBB4-E10B776D6919}"/>
      </w:docPartPr>
      <w:docPartBody>
        <w:p w:rsidR="001D5F0D" w:rsidRDefault="000954B2" w:rsidP="000954B2">
          <w:pPr>
            <w:pStyle w:val="15EE140ADA014BFC9F93977355B4887C1"/>
          </w:pPr>
          <w:r>
            <w:rPr>
              <w:rStyle w:val="PlaceholderText"/>
            </w:rPr>
            <w:t>Cyfeirnod EToN</w:t>
          </w:r>
        </w:p>
      </w:docPartBody>
    </w:docPart>
    <w:docPart>
      <w:docPartPr>
        <w:name w:val="1F1ACC3F86D44C84A315C5925EBF3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332C0-4DB9-4FE0-9EEC-A81F9B79D2AA}"/>
      </w:docPartPr>
      <w:docPartBody>
        <w:p w:rsidR="001D5F0D" w:rsidRDefault="000954B2" w:rsidP="000954B2">
          <w:pPr>
            <w:pStyle w:val="1F1ACC3F86D44C84A315C5925EBF3B1C1"/>
          </w:pPr>
          <w:r w:rsidRPr="005820D5">
            <w:rPr>
              <w:rStyle w:val="PlaceholderText"/>
            </w:rPr>
            <w:t>Manylion yr Ymgeisydd</w:t>
          </w:r>
        </w:p>
      </w:docPartBody>
    </w:docPart>
    <w:docPart>
      <w:docPartPr>
        <w:name w:val="3FBCDECB82454C79A697B2A161C64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EA817-E435-4395-A9C1-B1C7C9E6759D}"/>
      </w:docPartPr>
      <w:docPartBody>
        <w:p w:rsidR="001D5F0D" w:rsidRDefault="000954B2" w:rsidP="000954B2">
          <w:pPr>
            <w:pStyle w:val="3FBCDECB82454C79A697B2A161C64F991"/>
          </w:pPr>
          <w:r w:rsidRPr="005820D5">
            <w:rPr>
              <w:rStyle w:val="PlaceholderText"/>
            </w:rPr>
            <w:t>Enw cyswllt  yr Ymgeisydd</w:t>
          </w:r>
        </w:p>
      </w:docPartBody>
    </w:docPart>
    <w:docPart>
      <w:docPartPr>
        <w:name w:val="C571FF50A3304BE49AC5B6297815E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83CE8-C5D2-4B3D-BD0A-A30B8A24120F}"/>
      </w:docPartPr>
      <w:docPartBody>
        <w:p w:rsidR="001D5F0D" w:rsidRDefault="000954B2" w:rsidP="000954B2">
          <w:pPr>
            <w:pStyle w:val="C571FF50A3304BE49AC5B6297815E4C41"/>
          </w:pPr>
          <w:r w:rsidRPr="005820D5">
            <w:rPr>
              <w:rStyle w:val="PlaceholderText"/>
            </w:rPr>
            <w:t>Rhif ffôn yr Ymgeisydd</w:t>
          </w:r>
        </w:p>
      </w:docPartBody>
    </w:docPart>
    <w:docPart>
      <w:docPartPr>
        <w:name w:val="0471163B4608486A9A2CDA47EFD9E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072C8-D463-46D6-A8F9-D95F183E08F2}"/>
      </w:docPartPr>
      <w:docPartBody>
        <w:p w:rsidR="001D5F0D" w:rsidRDefault="000954B2" w:rsidP="000954B2">
          <w:pPr>
            <w:pStyle w:val="0471163B4608486A9A2CDA47EFD9ECFE1"/>
          </w:pPr>
          <w:r w:rsidRPr="005820D5">
            <w:rPr>
              <w:rStyle w:val="PlaceholderText"/>
            </w:rPr>
            <w:t>Cyfeiriad E-bost neu rif ffacs yr Ymgeisydd</w:t>
          </w:r>
        </w:p>
      </w:docPartBody>
    </w:docPart>
    <w:docPart>
      <w:docPartPr>
        <w:name w:val="93FFC4E92C43430AAD1CD47980AA1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CC5B3-C9B9-4154-AE25-AB1DC9A08271}"/>
      </w:docPartPr>
      <w:docPartBody>
        <w:p w:rsidR="001D5F0D" w:rsidRDefault="000954B2" w:rsidP="000954B2">
          <w:pPr>
            <w:pStyle w:val="93FFC4E92C43430AAD1CD47980AA1CA51"/>
          </w:pPr>
          <w:r w:rsidRPr="005820D5">
            <w:rPr>
              <w:rStyle w:val="PlaceholderText"/>
            </w:rPr>
            <w:t>Enw cyswllt mewn argyfwng</w:t>
          </w:r>
        </w:p>
      </w:docPartBody>
    </w:docPart>
    <w:docPart>
      <w:docPartPr>
        <w:name w:val="F372A030E2134A76BEBED67AA59A8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6C932-EBF7-415E-950B-A092B585F367}"/>
      </w:docPartPr>
      <w:docPartBody>
        <w:p w:rsidR="001D5F0D" w:rsidRDefault="000954B2" w:rsidP="000954B2">
          <w:pPr>
            <w:pStyle w:val="F372A030E2134A76BEBED67AA59A8E191"/>
          </w:pPr>
          <w:r w:rsidRPr="005820D5">
            <w:rPr>
              <w:rStyle w:val="PlaceholderText"/>
            </w:rPr>
            <w:t>Gosodwyd y Rheoli Traffig Dros Dro ar ran</w:t>
          </w:r>
          <w:r>
            <w:rPr>
              <w:rStyle w:val="PlaceholderText"/>
            </w:rPr>
            <w:t>…</w:t>
          </w:r>
        </w:p>
      </w:docPartBody>
    </w:docPart>
    <w:docPart>
      <w:docPartPr>
        <w:name w:val="DCC95EFFEF944894ACA0DAA2C321D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4AF1B-4B25-41F6-B9D1-57F152F7BFC3}"/>
      </w:docPartPr>
      <w:docPartBody>
        <w:p w:rsidR="001D5F0D" w:rsidRDefault="000954B2" w:rsidP="000954B2">
          <w:pPr>
            <w:pStyle w:val="DCC95EFFEF944894ACA0DAA2C321DDD21"/>
          </w:pPr>
          <w:r w:rsidRPr="005820D5">
            <w:rPr>
              <w:rStyle w:val="PlaceholderText"/>
            </w:rPr>
            <w:t>Rhif ffôn mewn argyfwng 24 awr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6A1DC-5BBA-4FCB-B7B0-50AE2704AD36}"/>
      </w:docPartPr>
      <w:docPartBody>
        <w:p w:rsidR="001D5F0D" w:rsidRDefault="00712071">
          <w:r w:rsidRPr="00A435C1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4822C5EF83443A9FD7696D4A461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41B1C-ED36-41B4-9FBA-568720C98FAC}"/>
      </w:docPartPr>
      <w:docPartBody>
        <w:p w:rsidR="001D5F0D" w:rsidRDefault="000954B2" w:rsidP="000954B2">
          <w:pPr>
            <w:pStyle w:val="B14822C5EF83443A9FD7696D4A4617DB1"/>
          </w:pPr>
          <w:r>
            <w:rPr>
              <w:rStyle w:val="PlaceholderText"/>
            </w:rPr>
            <w:t>Dyddiad Dechrau’r Rheoli Traffig</w:t>
          </w:r>
        </w:p>
      </w:docPartBody>
    </w:docPart>
    <w:docPart>
      <w:docPartPr>
        <w:name w:val="07FD7B1BDB334592AF568A5C29DF1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D5FA4-FE58-4E2D-BBC3-C34DFECC6AFD}"/>
      </w:docPartPr>
      <w:docPartBody>
        <w:p w:rsidR="001D5F0D" w:rsidRDefault="000954B2" w:rsidP="000954B2">
          <w:pPr>
            <w:pStyle w:val="07FD7B1BDB334592AF568A5C29DF1E9F1"/>
          </w:pPr>
          <w:r w:rsidRPr="007D4007">
            <w:rPr>
              <w:rStyle w:val="PlaceholderText"/>
            </w:rPr>
            <w:t>Disgrifiad a chod post / what3words ar gyfer lleoliad y safle</w:t>
          </w:r>
        </w:p>
      </w:docPartBody>
    </w:docPart>
    <w:docPart>
      <w:docPartPr>
        <w:name w:val="CD45C6C1421C4A068B83D912BDECB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715BA-E198-41F1-80CD-65F88A783F27}"/>
      </w:docPartPr>
      <w:docPartBody>
        <w:p w:rsidR="001D5F0D" w:rsidRDefault="000954B2" w:rsidP="000954B2">
          <w:pPr>
            <w:pStyle w:val="CD45C6C1421C4A068B83D912BDECB8751"/>
          </w:pPr>
          <w:r>
            <w:rPr>
              <w:rStyle w:val="PlaceholderText"/>
            </w:rPr>
            <w:t>Dyddiad gorffen y Rheoli Traffig</w:t>
          </w:r>
        </w:p>
      </w:docPartBody>
    </w:docPart>
    <w:docPart>
      <w:docPartPr>
        <w:name w:val="3B86B540CB6743C69F0EDCA487A9C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A8564-74E2-46AF-BEC2-A653D1B1A271}"/>
      </w:docPartPr>
      <w:docPartBody>
        <w:p w:rsidR="001D5F0D" w:rsidRDefault="000954B2" w:rsidP="000954B2">
          <w:pPr>
            <w:pStyle w:val="3B86B540CB6743C69F0EDCA487A9C9361"/>
          </w:pPr>
          <w:r w:rsidRPr="00EE28D6">
            <w:rPr>
              <w:rStyle w:val="PlaceholderText"/>
            </w:rPr>
            <w:t>Rhif y ffordd</w:t>
          </w:r>
        </w:p>
      </w:docPartBody>
    </w:docPart>
    <w:docPart>
      <w:docPartPr>
        <w:name w:val="243CD44D68CB415D8C42A133F71D0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AB7B-231A-4C42-BD50-82BC2C15EC70}"/>
      </w:docPartPr>
      <w:docPartBody>
        <w:p w:rsidR="001D5F0D" w:rsidRDefault="000954B2" w:rsidP="000954B2">
          <w:pPr>
            <w:pStyle w:val="243CD44D68CB415D8C42A133F71D03A51"/>
          </w:pPr>
          <w:r w:rsidRPr="00EE28D6">
            <w:rPr>
              <w:rStyle w:val="PlaceholderText"/>
            </w:rPr>
            <w:t>Cyfeirnod grid</w:t>
          </w:r>
        </w:p>
      </w:docPartBody>
    </w:docPart>
    <w:docPart>
      <w:docPartPr>
        <w:name w:val="C49E33A901C343D0B0361CDC6C217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23C6-41D1-4E3A-B3E9-5C3DA4AFCBA0}"/>
      </w:docPartPr>
      <w:docPartBody>
        <w:p w:rsidR="001D5F0D" w:rsidRDefault="000954B2" w:rsidP="000954B2">
          <w:pPr>
            <w:pStyle w:val="C49E33A901C343D0B0361CDC6C217E5F1"/>
          </w:pPr>
          <w:r w:rsidRPr="00EE28D6">
            <w:rPr>
              <w:rStyle w:val="PlaceholderText"/>
            </w:rPr>
            <w:t>Dewiswch opsiwn</w:t>
          </w:r>
        </w:p>
      </w:docPartBody>
    </w:docPart>
    <w:docPart>
      <w:docPartPr>
        <w:name w:val="E1ED2F088F8543509D42A2FF6E7B5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714E6-9E07-48F3-8261-D2C500E81DE7}"/>
      </w:docPartPr>
      <w:docPartBody>
        <w:p w:rsidR="001D5F0D" w:rsidRDefault="000954B2" w:rsidP="000954B2">
          <w:pPr>
            <w:pStyle w:val="E1ED2F088F8543509D42A2FF6E7B52B01"/>
          </w:pPr>
          <w:r>
            <w:rPr>
              <w:rStyle w:val="PlaceholderText"/>
            </w:rPr>
            <w:t>Ydyw/Nac ydy</w:t>
          </w:r>
        </w:p>
      </w:docPartBody>
    </w:docPart>
    <w:docPart>
      <w:docPartPr>
        <w:name w:val="7C3E83F7ED1040F5BEF2775DB3B6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EA97D-57BC-4810-A695-63184B68317C}"/>
      </w:docPartPr>
      <w:docPartBody>
        <w:p w:rsidR="001D5F0D" w:rsidRDefault="000954B2" w:rsidP="000954B2">
          <w:pPr>
            <w:pStyle w:val="7C3E83F7ED1040F5BEF2775DB3B6B67C1"/>
          </w:pPr>
          <w:r w:rsidRPr="00EE28D6">
            <w:rPr>
              <w:rStyle w:val="PlaceholderText"/>
            </w:rPr>
            <w:t>Disgrifiwch bwrpas y gwaith</w:t>
          </w:r>
        </w:p>
      </w:docPartBody>
    </w:docPart>
    <w:docPart>
      <w:docPartPr>
        <w:name w:val="A725396CEDC5481A8DBBB790AA8A6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3F476-03B7-42F8-B9FA-E9C158ABDFF4}"/>
      </w:docPartPr>
      <w:docPartBody>
        <w:p w:rsidR="001D5F0D" w:rsidRDefault="000954B2" w:rsidP="000954B2">
          <w:pPr>
            <w:pStyle w:val="A725396CEDC5481A8DBBB790AA8A67FF1"/>
          </w:pPr>
          <w:r w:rsidRPr="00EE28D6">
            <w:rPr>
              <w:rStyle w:val="PlaceholderText"/>
            </w:rPr>
            <w:t>Yr oriau y bydd yr Offer Rheoli Traffig dros dro ar y safle – hynny yw, 07:30 i 16:30 bob sydd neu 24 awr y dydd</w:t>
          </w:r>
        </w:p>
      </w:docPartBody>
    </w:docPart>
    <w:docPart>
      <w:docPartPr>
        <w:name w:val="C352DB6EBD904ED6A12D3086F65A2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D2999-D0F5-45AA-83B7-0853BC06D112}"/>
      </w:docPartPr>
      <w:docPartBody>
        <w:p w:rsidR="001D5F0D" w:rsidRDefault="000954B2" w:rsidP="000954B2">
          <w:pPr>
            <w:pStyle w:val="C352DB6EBD904ED6A12D3086F65A29312"/>
          </w:pPr>
          <w:r w:rsidRPr="00EE28D6">
            <w:rPr>
              <w:rStyle w:val="PlaceholderText"/>
            </w:rPr>
            <w:t>Amseriad bob elfen os na chaiff ei nodi ar y cynllun safle</w:t>
          </w:r>
        </w:p>
      </w:docPartBody>
    </w:docPart>
    <w:docPart>
      <w:docPartPr>
        <w:name w:val="849443584E424C68B3344772060A8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701F8-B6EE-4AAB-A8F0-53F41997E427}"/>
      </w:docPartPr>
      <w:docPartBody>
        <w:p w:rsidR="001D5F0D" w:rsidRDefault="000954B2" w:rsidP="000954B2">
          <w:pPr>
            <w:pStyle w:val="849443584E424C68B3344772060A8B942"/>
          </w:pPr>
          <w:r w:rsidRPr="00EE28D6">
            <w:rPr>
              <w:rStyle w:val="PlaceholderText"/>
            </w:rPr>
            <w:t>Lled y lonydd os na chaiff ei nodi ar y cynllun</w:t>
          </w:r>
        </w:p>
      </w:docPartBody>
    </w:docPart>
    <w:docPart>
      <w:docPartPr>
        <w:name w:val="3C29590BC29045D99506774BE7182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AE913-5BAF-4B8F-A5DE-C0CBC04A38F2}"/>
      </w:docPartPr>
      <w:docPartBody>
        <w:p w:rsidR="001D5F0D" w:rsidRDefault="000954B2" w:rsidP="000954B2">
          <w:pPr>
            <w:pStyle w:val="3C29590BC29045D99506774BE71824EA2"/>
          </w:pPr>
          <w:r w:rsidRPr="00EE28D6">
            <w:rPr>
              <w:rStyle w:val="PlaceholderText"/>
            </w:rPr>
            <w:t>Nifer yr elfennau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QTOptimum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71"/>
    <w:rsid w:val="000954B2"/>
    <w:rsid w:val="001D5F0D"/>
    <w:rsid w:val="0071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54B2"/>
    <w:rPr>
      <w:color w:val="808080"/>
    </w:rPr>
  </w:style>
  <w:style w:type="paragraph" w:customStyle="1" w:styleId="2580DEB3702E41F287366926637FE0651">
    <w:name w:val="2580DEB3702E41F287366926637FE0651"/>
    <w:rsid w:val="00095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5EE140ADA014BFC9F93977355B4887C1">
    <w:name w:val="15EE140ADA014BFC9F93977355B4887C1"/>
    <w:rsid w:val="00095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1ACC3F86D44C84A315C5925EBF3B1C1">
    <w:name w:val="1F1ACC3F86D44C84A315C5925EBF3B1C1"/>
    <w:rsid w:val="00095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BCDECB82454C79A697B2A161C64F991">
    <w:name w:val="3FBCDECB82454C79A697B2A161C64F991"/>
    <w:rsid w:val="00095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571FF50A3304BE49AC5B6297815E4C41">
    <w:name w:val="C571FF50A3304BE49AC5B6297815E4C41"/>
    <w:rsid w:val="00095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71163B4608486A9A2CDA47EFD9ECFE1">
    <w:name w:val="0471163B4608486A9A2CDA47EFD9ECFE1"/>
    <w:rsid w:val="00095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3FFC4E92C43430AAD1CD47980AA1CA51">
    <w:name w:val="93FFC4E92C43430AAD1CD47980AA1CA51"/>
    <w:rsid w:val="00095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372A030E2134A76BEBED67AA59A8E191">
    <w:name w:val="F372A030E2134A76BEBED67AA59A8E191"/>
    <w:rsid w:val="00095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C95EFFEF944894ACA0DAA2C321DDD21">
    <w:name w:val="DCC95EFFEF944894ACA0DAA2C321DDD21"/>
    <w:rsid w:val="00095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4822C5EF83443A9FD7696D4A4617DB1">
    <w:name w:val="B14822C5EF83443A9FD7696D4A4617DB1"/>
    <w:rsid w:val="00095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45C6C1421C4A068B83D912BDECB8751">
    <w:name w:val="CD45C6C1421C4A068B83D912BDECB8751"/>
    <w:rsid w:val="00095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7FD7B1BDB334592AF568A5C29DF1E9F1">
    <w:name w:val="07FD7B1BDB334592AF568A5C29DF1E9F1"/>
    <w:rsid w:val="00095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B86B540CB6743C69F0EDCA487A9C9361">
    <w:name w:val="3B86B540CB6743C69F0EDCA487A9C9361"/>
    <w:rsid w:val="00095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3CD44D68CB415D8C42A133F71D03A51">
    <w:name w:val="243CD44D68CB415D8C42A133F71D03A51"/>
    <w:rsid w:val="00095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49E33A901C343D0B0361CDC6C217E5F1">
    <w:name w:val="C49E33A901C343D0B0361CDC6C217E5F1"/>
    <w:rsid w:val="00095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1ED2F088F8543509D42A2FF6E7B52B01">
    <w:name w:val="E1ED2F088F8543509D42A2FF6E7B52B01"/>
    <w:rsid w:val="00095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C3E83F7ED1040F5BEF2775DB3B6B67C1">
    <w:name w:val="7C3E83F7ED1040F5BEF2775DB3B6B67C1"/>
    <w:rsid w:val="00095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725396CEDC5481A8DBBB790AA8A67FF1">
    <w:name w:val="A725396CEDC5481A8DBBB790AA8A67FF1"/>
    <w:rsid w:val="00095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52DB6EBD904ED6A12D3086F65A29312">
    <w:name w:val="C352DB6EBD904ED6A12D3086F65A29312"/>
    <w:rsid w:val="00095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49443584E424C68B3344772060A8B942">
    <w:name w:val="849443584E424C68B3344772060A8B942"/>
    <w:rsid w:val="00095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29590BC29045D99506774BE71824EA2">
    <w:name w:val="3C29590BC29045D99506774BE71824EA2"/>
    <w:rsid w:val="000954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PORTABLE TRAFFIC SIGNALS FORM</vt:lpstr>
      <vt:lpstr>PORTABLE TRAFFIC SIGNALS FORM</vt:lpstr>
    </vt:vector>
  </TitlesOfParts>
  <Company>Ceredigion County Council</Company>
  <LinksUpToDate>false</LinksUpToDate>
  <CharactersWithSpaces>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PORTABLE TRAFFIC SIGNALS FORM</dc:title>
  <dc:subject/>
  <dc:creator>Highways Property &amp; Work Dept</dc:creator>
  <cp:keywords/>
  <cp:lastModifiedBy>Matthew Collins</cp:lastModifiedBy>
  <cp:revision>9</cp:revision>
  <cp:lastPrinted>2009-09-14T09:54:00Z</cp:lastPrinted>
  <dcterms:created xsi:type="dcterms:W3CDTF">2023-12-21T10:44:00Z</dcterms:created>
  <dcterms:modified xsi:type="dcterms:W3CDTF">2023-12-21T11:59:00Z</dcterms:modified>
</cp:coreProperties>
</file>